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615F" w14:textId="77777777" w:rsidR="0024193A" w:rsidRPr="001052C8" w:rsidRDefault="0024193A" w:rsidP="0024193A">
      <w:pPr>
        <w:jc w:val="center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1052C8">
        <w:rPr>
          <w:rFonts w:asciiTheme="minorHAnsi" w:hAnsiTheme="minorHAnsi" w:cs="Arial"/>
          <w:b/>
          <w:bCs/>
          <w:noProof/>
          <w:sz w:val="18"/>
          <w:szCs w:val="18"/>
        </w:rPr>
        <w:drawing>
          <wp:inline distT="0" distB="0" distL="0" distR="0" wp14:anchorId="3208408B" wp14:editId="01A0D324">
            <wp:extent cx="2299269" cy="738772"/>
            <wp:effectExtent l="0" t="0" r="6350" b="4445"/>
            <wp:docPr id="10" name="Picture 10" descr="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99" cy="7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B5DDD" w14:textId="79EA7960" w:rsidR="00C076C1" w:rsidRPr="001052C8" w:rsidRDefault="00C076C1" w:rsidP="0024193A">
      <w:pPr>
        <w:jc w:val="center"/>
        <w:rPr>
          <w:rFonts w:asciiTheme="minorHAnsi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e-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Wo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b/>
          <w:bCs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ma</w:t>
      </w:r>
      <w:r w:rsidRPr="001052C8">
        <w:rPr>
          <w:rFonts w:asciiTheme="minorHAnsi" w:eastAsia="Arial" w:hAnsiTheme="minorHAnsi" w:cs="Arial"/>
          <w:b/>
          <w:bCs/>
          <w:spacing w:val="-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n &amp;</w:t>
      </w:r>
      <w:r w:rsidRPr="001052C8">
        <w:rPr>
          <w:rFonts w:asciiTheme="minorHAnsi" w:eastAsia="Arial" w:hAnsiTheme="minorHAnsi" w:cs="Arial"/>
          <w:b/>
          <w:bCs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-8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ck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/>
          <w:bCs/>
          <w:spacing w:val="-4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spacing w:val="4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b/>
          <w:bCs/>
          <w:spacing w:val="-4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eme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/>
          <w:bCs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Fo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m</w:t>
      </w:r>
    </w:p>
    <w:p w14:paraId="68AB5DDE" w14:textId="77777777" w:rsidR="00C076C1" w:rsidRPr="001052C8" w:rsidRDefault="00C076C1" w:rsidP="00C076C1">
      <w:pPr>
        <w:spacing w:after="200"/>
        <w:ind w:left="100" w:right="8529"/>
        <w:jc w:val="both"/>
        <w:rPr>
          <w:rFonts w:asciiTheme="minorHAnsi" w:eastAsia="Arial" w:hAnsiTheme="minorHAnsi" w:cs="Arial"/>
          <w:sz w:val="18"/>
          <w:szCs w:val="18"/>
          <w:u w:val="single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G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e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ne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r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  <w:u w:val="single"/>
        </w:rPr>
        <w:t>a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l</w:t>
      </w:r>
    </w:p>
    <w:p w14:paraId="68AB5DDF" w14:textId="4BE6523F" w:rsidR="00C076C1" w:rsidRPr="001052C8" w:rsidRDefault="00C076C1" w:rsidP="00C076C1">
      <w:pPr>
        <w:spacing w:after="200"/>
        <w:ind w:left="100" w:right="71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t,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="00420F8E" w:rsidRPr="001052C8">
        <w:rPr>
          <w:rFonts w:asciiTheme="minorHAnsi" w:eastAsia="Arial" w:hAnsiTheme="minorHAnsi" w:cs="Arial"/>
          <w:spacing w:val="1"/>
          <w:sz w:val="18"/>
          <w:szCs w:val="18"/>
        </w:rPr>
        <w:t>Information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="00224057"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ture</w:t>
      </w:r>
      <w:r w:rsidR="00224057" w:rsidRPr="001052C8">
        <w:rPr>
          <w:rFonts w:asciiTheme="minorHAnsi" w:eastAsia="Arial" w:hAnsiTheme="minorHAnsi" w:cs="Arial"/>
          <w:sz w:val="18"/>
          <w:szCs w:val="18"/>
        </w:rPr>
        <w:t xml:space="preserve"> at Digital Realty Properties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 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ue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wor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o 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ere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wor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DE1" w14:textId="71EA8190" w:rsidR="00C076C1" w:rsidRPr="003C2485" w:rsidRDefault="00C076C1" w:rsidP="00224057">
      <w:pPr>
        <w:spacing w:after="200"/>
        <w:ind w:left="100" w:right="360"/>
        <w:jc w:val="both"/>
        <w:rPr>
          <w:rFonts w:asciiTheme="minorHAnsi" w:eastAsia="Arial" w:hAnsiTheme="minorHAnsi" w:cs="Arial"/>
          <w:sz w:val="18"/>
          <w:szCs w:val="18"/>
          <w:u w:val="single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Purpose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of The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  <w:u w:val="single"/>
        </w:rPr>
        <w:t>s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e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 xml:space="preserve"> P</w:t>
      </w:r>
      <w:r w:rsidRPr="001052C8">
        <w:rPr>
          <w:rFonts w:asciiTheme="minorHAnsi" w:eastAsia="Arial" w:hAnsiTheme="minorHAnsi" w:cs="Arial"/>
          <w:b/>
          <w:bCs/>
          <w:spacing w:val="-2"/>
          <w:sz w:val="18"/>
          <w:szCs w:val="18"/>
          <w:u w:val="single"/>
        </w:rPr>
        <w:t>r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oc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e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dures</w:t>
      </w:r>
      <w:r w:rsidR="00224057" w:rsidRPr="001052C8">
        <w:rPr>
          <w:rFonts w:asciiTheme="minorHAnsi" w:eastAsia="Arial" w:hAnsiTheme="minorHAnsi" w:cs="Arial"/>
          <w:sz w:val="18"/>
          <w:szCs w:val="18"/>
          <w:u w:val="single"/>
        </w:rPr>
        <w:t xml:space="preserve">: 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p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ou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ork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="00A23022"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(described below)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="00A23022" w:rsidRPr="001052C8">
        <w:rPr>
          <w:rFonts w:asciiTheme="minorHAnsi" w:eastAsia="Arial" w:hAnsiTheme="minorHAnsi" w:cs="Arial"/>
          <w:sz w:val="18"/>
          <w:szCs w:val="18"/>
        </w:rPr>
        <w:t xml:space="preserve">are providing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="0054523D" w:rsidRPr="001052C8">
        <w:rPr>
          <w:rFonts w:asciiTheme="minorHAnsi" w:eastAsia="Arial" w:hAnsiTheme="minorHAnsi" w:cs="Arial"/>
          <w:sz w:val="18"/>
          <w:szCs w:val="18"/>
        </w:rPr>
        <w:t xml:space="preserve"> either in </w:t>
      </w:r>
      <w:r w:rsidR="0054523D" w:rsidRPr="003C2485">
        <w:rPr>
          <w:rFonts w:asciiTheme="minorHAnsi" w:eastAsia="Arial" w:hAnsiTheme="minorHAnsi" w:cs="Arial"/>
          <w:sz w:val="18"/>
          <w:szCs w:val="18"/>
        </w:rPr>
        <w:t>this form or separately</w:t>
      </w:r>
      <w:r w:rsidRPr="003C2485">
        <w:rPr>
          <w:rFonts w:asciiTheme="minorHAnsi" w:eastAsia="Arial" w:hAnsiTheme="minorHAnsi" w:cs="Arial"/>
          <w:sz w:val="18"/>
          <w:szCs w:val="18"/>
        </w:rPr>
        <w:t>:</w:t>
      </w:r>
    </w:p>
    <w:p w14:paraId="68AB5DE2" w14:textId="3A07144A" w:rsidR="00C076C1" w:rsidRPr="003C2485" w:rsidRDefault="00C076C1" w:rsidP="00224057">
      <w:pPr>
        <w:pStyle w:val="ListParagraph"/>
        <w:numPr>
          <w:ilvl w:val="0"/>
          <w:numId w:val="33"/>
        </w:numPr>
        <w:spacing w:after="200"/>
        <w:ind w:right="1470"/>
        <w:jc w:val="both"/>
        <w:rPr>
          <w:rFonts w:asciiTheme="minorHAnsi" w:eastAsia="Arial" w:hAnsiTheme="minorHAnsi" w:cs="Arial"/>
          <w:sz w:val="18"/>
          <w:szCs w:val="18"/>
        </w:rPr>
      </w:pP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z w:val="18"/>
          <w:szCs w:val="18"/>
        </w:rPr>
        <w:t>ware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of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c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3C2485">
        <w:rPr>
          <w:rFonts w:asciiTheme="minorHAnsi" w:eastAsia="Arial" w:hAnsiTheme="minorHAnsi" w:cs="Arial"/>
          <w:sz w:val="18"/>
          <w:szCs w:val="18"/>
        </w:rPr>
        <w:t>al</w:t>
      </w:r>
      <w:r w:rsidRPr="003C248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z w:val="18"/>
          <w:szCs w:val="18"/>
        </w:rPr>
        <w:t>ture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of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b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p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3C2485">
        <w:rPr>
          <w:rFonts w:asciiTheme="minorHAnsi" w:eastAsia="Arial" w:hAnsiTheme="minorHAnsi" w:cs="Arial"/>
          <w:sz w:val="18"/>
          <w:szCs w:val="18"/>
        </w:rPr>
        <w:t>or</w:t>
      </w:r>
      <w:r w:rsidRPr="003C2485">
        <w:rPr>
          <w:rFonts w:asciiTheme="minorHAnsi" w:eastAsia="Arial" w:hAnsiTheme="minorHAnsi" w:cs="Arial"/>
          <w:spacing w:val="5"/>
          <w:sz w:val="18"/>
          <w:szCs w:val="18"/>
        </w:rPr>
        <w:t>m</w:t>
      </w:r>
      <w:r w:rsidRPr="003C2485">
        <w:rPr>
          <w:rFonts w:asciiTheme="minorHAnsi" w:eastAsia="Arial" w:hAnsiTheme="minorHAnsi" w:cs="Arial"/>
          <w:sz w:val="18"/>
          <w:szCs w:val="18"/>
        </w:rPr>
        <w:t>ed</w:t>
      </w:r>
      <w:r w:rsidRPr="003C2485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th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z w:val="18"/>
          <w:szCs w:val="18"/>
        </w:rPr>
        <w:t>.</w:t>
      </w:r>
    </w:p>
    <w:p w14:paraId="68AB5DE3" w14:textId="0127C209" w:rsidR="00C076C1" w:rsidRPr="003C2485" w:rsidRDefault="00C076C1" w:rsidP="00224057">
      <w:pPr>
        <w:pStyle w:val="ListParagraph"/>
        <w:numPr>
          <w:ilvl w:val="0"/>
          <w:numId w:val="33"/>
        </w:numPr>
        <w:spacing w:after="200"/>
        <w:ind w:right="3226"/>
        <w:jc w:val="both"/>
        <w:rPr>
          <w:rFonts w:asciiTheme="minorHAnsi" w:eastAsia="Arial" w:hAnsiTheme="minorHAnsi" w:cs="Arial"/>
          <w:sz w:val="18"/>
          <w:szCs w:val="18"/>
        </w:rPr>
      </w:pPr>
      <w:r w:rsidRPr="003C2485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z w:val="18"/>
          <w:szCs w:val="18"/>
        </w:rPr>
        <w:t>he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g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ui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z w:val="18"/>
          <w:szCs w:val="18"/>
        </w:rPr>
        <w:t>h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3C2485">
        <w:rPr>
          <w:rFonts w:asciiTheme="minorHAnsi" w:eastAsia="Arial" w:hAnsiTheme="minorHAnsi" w:cs="Arial"/>
          <w:sz w:val="18"/>
          <w:szCs w:val="18"/>
        </w:rPr>
        <w:t>u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Pr="003C2485">
        <w:rPr>
          <w:rFonts w:asciiTheme="minorHAnsi" w:eastAsia="Arial" w:hAnsiTheme="minorHAnsi" w:cs="Arial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ll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z w:val="18"/>
          <w:szCs w:val="18"/>
        </w:rPr>
        <w:t>wed</w:t>
      </w:r>
      <w:r w:rsidRPr="003C248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wh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3C2485">
        <w:rPr>
          <w:rFonts w:asciiTheme="minorHAnsi" w:eastAsia="Arial" w:hAnsiTheme="minorHAnsi" w:cs="Arial"/>
          <w:sz w:val="18"/>
          <w:szCs w:val="18"/>
        </w:rPr>
        <w:t>or</w:t>
      </w:r>
      <w:r w:rsidRPr="003C2485">
        <w:rPr>
          <w:rFonts w:asciiTheme="minorHAnsi" w:eastAsia="Arial" w:hAnsiTheme="minorHAnsi" w:cs="Arial"/>
          <w:spacing w:val="4"/>
          <w:sz w:val="18"/>
          <w:szCs w:val="18"/>
        </w:rPr>
        <w:t>k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z w:val="18"/>
          <w:szCs w:val="18"/>
        </w:rPr>
        <w:t>ng</w:t>
      </w:r>
      <w:r w:rsidRPr="003C248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="00224057" w:rsidRPr="003C2485">
        <w:rPr>
          <w:rFonts w:asciiTheme="minorHAnsi" w:eastAsia="Arial" w:hAnsiTheme="minorHAnsi" w:cs="Arial"/>
          <w:spacing w:val="2"/>
          <w:sz w:val="18"/>
          <w:szCs w:val="18"/>
        </w:rPr>
        <w:t>at Mission Critical Areas</w:t>
      </w:r>
    </w:p>
    <w:p w14:paraId="129F7667" w14:textId="77777777" w:rsidR="004E6883" w:rsidRPr="003C2485" w:rsidRDefault="00C076C1" w:rsidP="004E6883">
      <w:pPr>
        <w:pStyle w:val="ListParagraph"/>
        <w:numPr>
          <w:ilvl w:val="0"/>
          <w:numId w:val="33"/>
        </w:numPr>
        <w:spacing w:after="200"/>
        <w:ind w:right="1468"/>
        <w:jc w:val="both"/>
        <w:rPr>
          <w:rFonts w:asciiTheme="minorHAnsi" w:eastAsia="Arial" w:hAnsiTheme="minorHAnsi" w:cs="Arial"/>
          <w:sz w:val="18"/>
          <w:szCs w:val="18"/>
        </w:rPr>
      </w:pPr>
      <w:r w:rsidRPr="003C2485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z w:val="18"/>
          <w:szCs w:val="18"/>
        </w:rPr>
        <w:t>he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extra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care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z w:val="18"/>
          <w:szCs w:val="18"/>
        </w:rPr>
        <w:t>u</w:t>
      </w:r>
      <w:r w:rsidRPr="003C248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3C2485">
        <w:rPr>
          <w:rFonts w:asciiTheme="minorHAnsi" w:eastAsia="Arial" w:hAnsiTheme="minorHAnsi" w:cs="Arial"/>
          <w:sz w:val="18"/>
          <w:szCs w:val="18"/>
        </w:rPr>
        <w:t>u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3C2485">
        <w:rPr>
          <w:rFonts w:asciiTheme="minorHAnsi" w:eastAsia="Arial" w:hAnsiTheme="minorHAnsi" w:cs="Arial"/>
          <w:sz w:val="18"/>
          <w:szCs w:val="18"/>
        </w:rPr>
        <w:t>er</w:t>
      </w:r>
      <w:r w:rsidRPr="003C2485">
        <w:rPr>
          <w:rFonts w:asciiTheme="minorHAnsi" w:eastAsia="Arial" w:hAnsiTheme="minorHAnsi" w:cs="Arial"/>
          <w:spacing w:val="3"/>
          <w:sz w:val="18"/>
          <w:szCs w:val="18"/>
        </w:rPr>
        <w:t>f</w:t>
      </w:r>
      <w:r w:rsidRPr="003C2485">
        <w:rPr>
          <w:rFonts w:asciiTheme="minorHAnsi" w:eastAsia="Arial" w:hAnsiTheme="minorHAnsi" w:cs="Arial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3C2485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z w:val="18"/>
          <w:szCs w:val="18"/>
        </w:rPr>
        <w:t>ng</w:t>
      </w:r>
      <w:r w:rsidRPr="003C2485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3C2485">
        <w:rPr>
          <w:rFonts w:asciiTheme="minorHAnsi" w:eastAsia="Arial" w:hAnsiTheme="minorHAnsi" w:cs="Arial"/>
          <w:sz w:val="18"/>
          <w:szCs w:val="18"/>
        </w:rPr>
        <w:t>l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z w:val="18"/>
          <w:szCs w:val="18"/>
        </w:rPr>
        <w:t>,</w:t>
      </w:r>
      <w:r w:rsidRPr="003C248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ev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3C2485">
        <w:rPr>
          <w:rFonts w:asciiTheme="minorHAnsi" w:eastAsia="Arial" w:hAnsiTheme="minorHAnsi" w:cs="Arial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rout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z w:val="18"/>
          <w:szCs w:val="18"/>
        </w:rPr>
        <w:t>ne</w:t>
      </w:r>
      <w:r w:rsidRPr="003C248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d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3C2485">
        <w:rPr>
          <w:rFonts w:asciiTheme="minorHAnsi" w:eastAsia="Arial" w:hAnsiTheme="minorHAnsi" w:cs="Arial"/>
          <w:sz w:val="18"/>
          <w:szCs w:val="18"/>
        </w:rPr>
        <w:t>t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z w:val="18"/>
          <w:szCs w:val="18"/>
        </w:rPr>
        <w:t>es</w:t>
      </w:r>
    </w:p>
    <w:p w14:paraId="45986DF0" w14:textId="4F8DEBE4" w:rsidR="004E6883" w:rsidRPr="003C2485" w:rsidRDefault="00C076C1" w:rsidP="004E6883">
      <w:pPr>
        <w:pStyle w:val="ListParagraph"/>
        <w:numPr>
          <w:ilvl w:val="0"/>
          <w:numId w:val="33"/>
        </w:numPr>
        <w:spacing w:after="200"/>
        <w:ind w:right="1468"/>
        <w:jc w:val="both"/>
        <w:rPr>
          <w:rFonts w:asciiTheme="minorHAnsi" w:eastAsia="Arial" w:hAnsiTheme="minorHAnsi" w:cs="Arial"/>
          <w:sz w:val="18"/>
          <w:szCs w:val="18"/>
        </w:rPr>
      </w:pP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3C2485">
        <w:rPr>
          <w:rFonts w:asciiTheme="minorHAnsi" w:eastAsia="Arial" w:hAnsiTheme="minorHAnsi" w:cs="Arial"/>
          <w:sz w:val="18"/>
          <w:szCs w:val="18"/>
        </w:rPr>
        <w:t>h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z w:val="18"/>
          <w:szCs w:val="18"/>
        </w:rPr>
        <w:t>ne</w:t>
      </w:r>
      <w:r w:rsidRPr="003C248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z w:val="18"/>
          <w:szCs w:val="18"/>
        </w:rPr>
        <w:t>u</w:t>
      </w:r>
      <w:r w:rsidRPr="003C2485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3C2485">
        <w:rPr>
          <w:rFonts w:asciiTheme="minorHAnsi" w:eastAsia="Arial" w:hAnsiTheme="minorHAnsi" w:cs="Arial"/>
          <w:sz w:val="18"/>
          <w:szCs w:val="18"/>
        </w:rPr>
        <w:t>b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3C2485">
        <w:rPr>
          <w:rFonts w:asciiTheme="minorHAnsi" w:eastAsia="Arial" w:hAnsiTheme="minorHAnsi" w:cs="Arial"/>
          <w:sz w:val="18"/>
          <w:szCs w:val="18"/>
        </w:rPr>
        <w:t>s</w:t>
      </w:r>
      <w:r w:rsidRPr="003C248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to</w:t>
      </w:r>
      <w:r w:rsidRPr="003C248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3C2485">
        <w:rPr>
          <w:rFonts w:asciiTheme="minorHAnsi" w:eastAsia="Arial" w:hAnsiTheme="minorHAnsi" w:cs="Arial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3C2485">
        <w:rPr>
          <w:rFonts w:asciiTheme="minorHAnsi" w:eastAsia="Arial" w:hAnsiTheme="minorHAnsi" w:cs="Arial"/>
          <w:sz w:val="18"/>
          <w:szCs w:val="18"/>
        </w:rPr>
        <w:t>l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b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fo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z w:val="18"/>
          <w:szCs w:val="18"/>
        </w:rPr>
        <w:t>u</w:t>
      </w:r>
      <w:r w:rsidR="0034254A" w:rsidRPr="003C2485">
        <w:rPr>
          <w:rFonts w:asciiTheme="minorHAnsi" w:eastAsia="Arial" w:hAnsiTheme="minorHAnsi" w:cs="Arial"/>
          <w:sz w:val="18"/>
          <w:szCs w:val="18"/>
        </w:rPr>
        <w:t xml:space="preserve"> gain a</w:t>
      </w:r>
      <w:r w:rsidR="004E6883" w:rsidRPr="003C2485">
        <w:rPr>
          <w:rFonts w:asciiTheme="minorHAnsi" w:eastAsia="Arial" w:hAnsiTheme="minorHAnsi" w:cs="Arial"/>
          <w:sz w:val="18"/>
          <w:szCs w:val="18"/>
        </w:rPr>
        <w:t xml:space="preserve">ccess to Mission Critical Areas </w:t>
      </w:r>
      <w:r w:rsidR="0034254A" w:rsidRPr="003C2485">
        <w:rPr>
          <w:rFonts w:asciiTheme="minorHAnsi" w:eastAsia="Arial" w:hAnsiTheme="minorHAnsi" w:cs="Arial"/>
          <w:sz w:val="18"/>
          <w:szCs w:val="18"/>
        </w:rPr>
        <w:t>or</w:t>
      </w:r>
      <w:r w:rsidRPr="003C248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start</w:t>
      </w:r>
      <w:r w:rsidR="004E6883" w:rsidRPr="003C2485">
        <w:rPr>
          <w:rFonts w:asciiTheme="minorHAnsi" w:eastAsia="Arial" w:hAnsiTheme="minorHAnsi" w:cs="Arial"/>
          <w:sz w:val="18"/>
          <w:szCs w:val="18"/>
        </w:rPr>
        <w:t xml:space="preserve"> </w:t>
      </w:r>
      <w:r w:rsidR="0034254A" w:rsidRPr="003C2485">
        <w:rPr>
          <w:rFonts w:asciiTheme="minorHAnsi" w:eastAsia="Arial" w:hAnsiTheme="minorHAnsi" w:cs="Arial"/>
          <w:sz w:val="18"/>
          <w:szCs w:val="18"/>
        </w:rPr>
        <w:t>work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z w:val="18"/>
          <w:szCs w:val="18"/>
        </w:rPr>
        <w:t>nd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3C2485">
        <w:rPr>
          <w:rFonts w:asciiTheme="minorHAnsi" w:eastAsia="Arial" w:hAnsiTheme="minorHAnsi" w:cs="Arial"/>
          <w:sz w:val="18"/>
          <w:szCs w:val="18"/>
        </w:rPr>
        <w:t>f</w:t>
      </w:r>
      <w:r w:rsidRPr="003C2485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3C2485">
        <w:rPr>
          <w:rFonts w:asciiTheme="minorHAnsi" w:eastAsia="Arial" w:hAnsiTheme="minorHAnsi" w:cs="Arial"/>
          <w:sz w:val="18"/>
          <w:szCs w:val="18"/>
        </w:rPr>
        <w:t>ou</w:t>
      </w:r>
      <w:r w:rsidRPr="003C248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e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3C2485">
        <w:rPr>
          <w:rFonts w:asciiTheme="minorHAnsi" w:eastAsia="Arial" w:hAnsiTheme="minorHAnsi" w:cs="Arial"/>
          <w:sz w:val="18"/>
          <w:szCs w:val="18"/>
        </w:rPr>
        <w:t>u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3C2485">
        <w:rPr>
          <w:rFonts w:asciiTheme="minorHAnsi" w:eastAsia="Arial" w:hAnsiTheme="minorHAnsi" w:cs="Arial"/>
          <w:sz w:val="18"/>
          <w:szCs w:val="18"/>
        </w:rPr>
        <w:t>ter</w:t>
      </w:r>
      <w:r w:rsidRPr="003C2485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a</w:t>
      </w:r>
      <w:r w:rsidRPr="003C2485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3C2485">
        <w:rPr>
          <w:rFonts w:asciiTheme="minorHAnsi" w:eastAsia="Arial" w:hAnsiTheme="minorHAnsi" w:cs="Arial"/>
          <w:sz w:val="18"/>
          <w:szCs w:val="18"/>
        </w:rPr>
        <w:t>pro</w:t>
      </w:r>
      <w:r w:rsidRPr="003C2485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3C2485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3C2485">
        <w:rPr>
          <w:rFonts w:asciiTheme="minorHAnsi" w:eastAsia="Arial" w:hAnsiTheme="minorHAnsi" w:cs="Arial"/>
          <w:sz w:val="18"/>
          <w:szCs w:val="18"/>
        </w:rPr>
        <w:t>em</w:t>
      </w:r>
      <w:r w:rsidR="0034254A" w:rsidRPr="003C2485">
        <w:rPr>
          <w:rFonts w:asciiTheme="minorHAnsi" w:eastAsia="Arial" w:hAnsiTheme="minorHAnsi" w:cs="Arial"/>
          <w:sz w:val="18"/>
          <w:szCs w:val="18"/>
        </w:rPr>
        <w:t>, as described below</w:t>
      </w:r>
    </w:p>
    <w:p w14:paraId="68AB5DE7" w14:textId="45CC319F" w:rsidR="00C076C1" w:rsidRPr="001052C8" w:rsidRDefault="00C076C1" w:rsidP="00C076C1">
      <w:pPr>
        <w:spacing w:after="200"/>
        <w:ind w:left="100" w:right="5452"/>
        <w:jc w:val="both"/>
        <w:rPr>
          <w:rFonts w:asciiTheme="minorHAnsi" w:eastAsia="Arial" w:hAnsiTheme="minorHAnsi" w:cs="Arial"/>
          <w:sz w:val="18"/>
          <w:szCs w:val="18"/>
          <w:u w:val="single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 xml:space="preserve">Definition of 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  <w:u w:val="single"/>
        </w:rPr>
        <w:t>M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i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ss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ion</w:t>
      </w:r>
      <w:r w:rsidRPr="001052C8">
        <w:rPr>
          <w:rFonts w:asciiTheme="minorHAnsi" w:eastAsia="Arial" w:hAnsiTheme="minorHAnsi" w:cs="Arial"/>
          <w:b/>
          <w:bCs/>
          <w:spacing w:val="-2"/>
          <w:sz w:val="18"/>
          <w:szCs w:val="18"/>
          <w:u w:val="single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Criti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ca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l</w:t>
      </w:r>
      <w:r w:rsidRPr="001052C8">
        <w:rPr>
          <w:rFonts w:asciiTheme="minorHAnsi" w:eastAsia="Arial" w:hAnsiTheme="minorHAnsi" w:cs="Arial"/>
          <w:b/>
          <w:bCs/>
          <w:spacing w:val="3"/>
          <w:sz w:val="18"/>
          <w:szCs w:val="18"/>
          <w:u w:val="single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-8"/>
          <w:sz w:val="18"/>
          <w:szCs w:val="18"/>
          <w:u w:val="single"/>
        </w:rPr>
        <w:t>A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r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ea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s</w:t>
      </w:r>
    </w:p>
    <w:p w14:paraId="68AB5DE8" w14:textId="2738D9A3" w:rsidR="00C076C1" w:rsidRPr="001052C8" w:rsidRDefault="00C076C1" w:rsidP="00C076C1">
      <w:pPr>
        <w:spacing w:after="200"/>
        <w:ind w:left="101" w:right="72"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ea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sis</w:t>
      </w:r>
      <w:r w:rsidRPr="001052C8">
        <w:rPr>
          <w:rFonts w:asciiTheme="minorHAnsi" w:eastAsia="Arial" w:hAnsiTheme="minorHAnsi" w:cs="Arial"/>
          <w:sz w:val="18"/>
          <w:szCs w:val="18"/>
        </w:rPr>
        <w:t>ts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 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ork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ta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cl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z w:val="18"/>
          <w:szCs w:val="18"/>
        </w:rPr>
        <w:t>Me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="002440D8"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="002440D8" w:rsidRPr="001052C8">
        <w:rPr>
          <w:rFonts w:asciiTheme="minorHAnsi" w:eastAsia="Arial" w:hAnsiTheme="minorHAnsi" w:cs="Arial"/>
          <w:spacing w:val="3"/>
          <w:sz w:val="18"/>
          <w:szCs w:val="18"/>
        </w:rPr>
        <w:t>data center spaces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are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ng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wer.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de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j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on 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tem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ter 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ds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i</w:t>
      </w:r>
      <w:r w:rsidRPr="001052C8">
        <w:rPr>
          <w:rFonts w:asciiTheme="minorHAnsi" w:eastAsia="Arial" w:hAnsiTheme="minorHAnsi" w:cs="Arial"/>
          <w:sz w:val="18"/>
          <w:szCs w:val="18"/>
        </w:rPr>
        <w:t>t.</w:t>
      </w:r>
    </w:p>
    <w:p w14:paraId="68AB5DE9" w14:textId="77777777" w:rsidR="00C076C1" w:rsidRPr="001052C8" w:rsidRDefault="00C076C1" w:rsidP="00C076C1">
      <w:pPr>
        <w:spacing w:after="200"/>
        <w:ind w:left="100" w:right="73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us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em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:</w:t>
      </w:r>
      <w:r w:rsidRPr="001052C8">
        <w:rPr>
          <w:rFonts w:asciiTheme="minorHAnsi" w:eastAsia="Arial" w:hAnsiTheme="minorHAnsi" w:cs="Arial"/>
          <w:spacing w:val="2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24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urs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;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7 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3</w:t>
      </w:r>
      <w:r w:rsidRPr="001052C8">
        <w:rPr>
          <w:rFonts w:asciiTheme="minorHAnsi" w:eastAsia="Arial" w:hAnsiTheme="minorHAnsi" w:cs="Arial"/>
          <w:sz w:val="18"/>
          <w:szCs w:val="18"/>
        </w:rPr>
        <w:t>65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DEA" w14:textId="77777777" w:rsidR="00C076C1" w:rsidRPr="001052C8" w:rsidRDefault="00C076C1" w:rsidP="00C076C1">
      <w:pPr>
        <w:spacing w:after="200"/>
        <w:ind w:left="192" w:right="3846"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pacing w:val="-5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 xml:space="preserve">. </w:t>
      </w:r>
      <w:r w:rsidRPr="001052C8">
        <w:rPr>
          <w:rFonts w:asciiTheme="minorHAnsi" w:eastAsia="Arial" w:hAnsiTheme="minorHAnsi" w:cs="Arial"/>
          <w:b/>
          <w:bCs/>
          <w:spacing w:val="5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Unp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: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/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</w:p>
    <w:p w14:paraId="68AB5DEB" w14:textId="77777777" w:rsidR="00C076C1" w:rsidRPr="001052C8" w:rsidRDefault="00C076C1" w:rsidP="00707C60">
      <w:pPr>
        <w:spacing w:after="0"/>
        <w:ind w:left="821" w:right="1411" w:hanging="360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. </w:t>
      </w:r>
    </w:p>
    <w:p w14:paraId="68AB5DEC" w14:textId="77777777" w:rsidR="00C076C1" w:rsidRPr="001052C8" w:rsidRDefault="00C076C1" w:rsidP="00707C60">
      <w:pPr>
        <w:spacing w:after="0"/>
        <w:ind w:left="821" w:right="1411" w:hanging="360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 xml:space="preserve">a.  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e:</w:t>
      </w:r>
    </w:p>
    <w:p w14:paraId="68AB5DED" w14:textId="77777777" w:rsidR="00C076C1" w:rsidRPr="001052C8" w:rsidRDefault="00C076C1" w:rsidP="00707C60">
      <w:pPr>
        <w:tabs>
          <w:tab w:val="left" w:pos="1900"/>
        </w:tabs>
        <w:spacing w:after="0"/>
        <w:ind w:left="1440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Lost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ta</w:t>
      </w:r>
    </w:p>
    <w:p w14:paraId="68AB5DEE" w14:textId="77777777" w:rsidR="00C076C1" w:rsidRPr="001052C8" w:rsidRDefault="00C076C1" w:rsidP="00707C60">
      <w:pPr>
        <w:tabs>
          <w:tab w:val="left" w:pos="1900"/>
        </w:tabs>
        <w:spacing w:after="0"/>
        <w:ind w:left="1354" w:right="5026" w:firstLine="43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ii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ic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</w:p>
    <w:p w14:paraId="68AB5DEF" w14:textId="77777777" w:rsidR="00C076C1" w:rsidRPr="001052C8" w:rsidRDefault="00C076C1" w:rsidP="00707C60">
      <w:pPr>
        <w:tabs>
          <w:tab w:val="left" w:pos="1900"/>
        </w:tabs>
        <w:spacing w:after="0"/>
        <w:ind w:left="1354" w:right="5026" w:firstLine="43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</w:p>
    <w:p w14:paraId="68AB5DF0" w14:textId="77777777" w:rsidR="00C076C1" w:rsidRPr="001052C8" w:rsidRDefault="00C076C1" w:rsidP="00707C60">
      <w:pPr>
        <w:tabs>
          <w:tab w:val="left" w:pos="1900"/>
        </w:tabs>
        <w:spacing w:after="0"/>
        <w:ind w:left="1341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iv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</w:p>
    <w:p w14:paraId="68AB5DF1" w14:textId="77777777" w:rsidR="00C076C1" w:rsidRPr="001052C8" w:rsidRDefault="00C076C1" w:rsidP="00707C60">
      <w:pPr>
        <w:tabs>
          <w:tab w:val="left" w:pos="1900"/>
        </w:tabs>
        <w:spacing w:after="0"/>
        <w:ind w:left="1341" w:right="3261" w:firstLine="43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Nonco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li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sta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ns</w:t>
      </w:r>
    </w:p>
    <w:p w14:paraId="68AB5DF2" w14:textId="7AF77811" w:rsidR="00C076C1" w:rsidRPr="001052C8" w:rsidRDefault="00C076C1" w:rsidP="00707C60">
      <w:pPr>
        <w:tabs>
          <w:tab w:val="left" w:pos="1900"/>
        </w:tabs>
        <w:spacing w:after="0"/>
        <w:ind w:left="1341" w:right="3261" w:firstLine="43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AB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</w:p>
    <w:p w14:paraId="02C60ECE" w14:textId="77777777" w:rsidR="00985E5C" w:rsidRPr="001052C8" w:rsidRDefault="00985E5C" w:rsidP="00985E5C">
      <w:pPr>
        <w:tabs>
          <w:tab w:val="left" w:pos="1900"/>
        </w:tabs>
        <w:spacing w:after="0"/>
        <w:ind w:right="3261"/>
        <w:contextualSpacing/>
        <w:rPr>
          <w:rFonts w:asciiTheme="minorHAnsi" w:eastAsia="Arial" w:hAnsiTheme="minorHAnsi" w:cs="Arial"/>
          <w:sz w:val="18"/>
          <w:szCs w:val="18"/>
        </w:rPr>
      </w:pPr>
    </w:p>
    <w:p w14:paraId="68AB5DF3" w14:textId="77777777" w:rsidR="00C076C1" w:rsidRPr="001052C8" w:rsidRDefault="00C076C1" w:rsidP="00985E5C">
      <w:pPr>
        <w:spacing w:after="0"/>
        <w:ind w:left="820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 xml:space="preserve">b.  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ergenc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are:</w:t>
      </w:r>
    </w:p>
    <w:p w14:paraId="68AB5DF4" w14:textId="77777777" w:rsidR="00C076C1" w:rsidRPr="001052C8" w:rsidRDefault="00C076C1" w:rsidP="00985E5C">
      <w:pPr>
        <w:tabs>
          <w:tab w:val="left" w:pos="1900"/>
        </w:tabs>
        <w:spacing w:after="0"/>
        <w:ind w:left="1396" w:right="3004" w:firstLine="43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d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sh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</w:p>
    <w:p w14:paraId="68AB5DF5" w14:textId="77777777" w:rsidR="00C076C1" w:rsidRPr="001052C8" w:rsidRDefault="00C076C1" w:rsidP="00985E5C">
      <w:pPr>
        <w:tabs>
          <w:tab w:val="left" w:pos="1900"/>
        </w:tabs>
        <w:spacing w:after="0"/>
        <w:ind w:left="1396" w:right="3004" w:firstLine="43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ii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Rep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tem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</w:p>
    <w:p w14:paraId="68AB5DF7" w14:textId="357DF841" w:rsidR="00C076C1" w:rsidRPr="001052C8" w:rsidRDefault="00C076C1" w:rsidP="00707C60">
      <w:pPr>
        <w:tabs>
          <w:tab w:val="left" w:pos="1900"/>
        </w:tabs>
        <w:spacing w:after="0"/>
        <w:ind w:left="1890" w:right="40" w:hanging="45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iii.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Spray painting, vacuuming, or any other dust producing activity in any area and setting 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f 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al</w:t>
      </w:r>
      <w:r w:rsidR="00707C60" w:rsidRPr="001052C8">
        <w:rPr>
          <w:rFonts w:asciiTheme="minorHAnsi" w:eastAsia="Arial" w:hAnsiTheme="minorHAnsi" w:cs="Arial"/>
          <w:sz w:val="18"/>
          <w:szCs w:val="18"/>
        </w:rPr>
        <w:t>arm</w:t>
      </w:r>
    </w:p>
    <w:p w14:paraId="68AB5DF8" w14:textId="77777777" w:rsidR="00C076C1" w:rsidRPr="001052C8" w:rsidRDefault="00C076C1" w:rsidP="00985E5C">
      <w:pPr>
        <w:tabs>
          <w:tab w:val="left" w:pos="1900"/>
        </w:tabs>
        <w:spacing w:after="0"/>
        <w:ind w:left="1341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iv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</w:p>
    <w:p w14:paraId="68AB5DF9" w14:textId="77777777" w:rsidR="00C076C1" w:rsidRPr="001052C8" w:rsidRDefault="00C076C1" w:rsidP="00985E5C">
      <w:pPr>
        <w:tabs>
          <w:tab w:val="left" w:pos="1900"/>
        </w:tabs>
        <w:spacing w:after="0"/>
        <w:ind w:left="1384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 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el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j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rc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</w:p>
    <w:p w14:paraId="68AB5DFA" w14:textId="373527FF" w:rsidR="00C076C1" w:rsidRPr="001052C8" w:rsidRDefault="00C076C1" w:rsidP="00985E5C">
      <w:pPr>
        <w:tabs>
          <w:tab w:val="left" w:pos="1900"/>
        </w:tabs>
        <w:spacing w:after="0"/>
        <w:ind w:left="1900" w:right="69" w:hanging="559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ng 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a </w:t>
      </w:r>
      <w:r w:rsidR="00241AC3" w:rsidRPr="001052C8">
        <w:rPr>
          <w:rFonts w:asciiTheme="minorHAnsi" w:eastAsia="Arial" w:hAnsiTheme="minorHAnsi" w:cs="Arial"/>
          <w:spacing w:val="22"/>
          <w:sz w:val="18"/>
          <w:szCs w:val="18"/>
        </w:rPr>
        <w:t>toxic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, </w:t>
      </w:r>
      <w:r w:rsidR="00241AC3" w:rsidRPr="001052C8">
        <w:rPr>
          <w:rFonts w:asciiTheme="minorHAnsi" w:eastAsia="Arial" w:hAnsiTheme="minorHAnsi" w:cs="Arial"/>
          <w:spacing w:val="18"/>
          <w:sz w:val="18"/>
          <w:szCs w:val="18"/>
        </w:rPr>
        <w:t>odor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="00241AC3"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>a</w:t>
      </w:r>
      <w:r w:rsidR="00241AC3"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="00241AC3"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ng </w:t>
      </w:r>
      <w:r w:rsidR="00241AC3" w:rsidRPr="001052C8">
        <w:rPr>
          <w:rFonts w:asciiTheme="minorHAnsi" w:eastAsia="Arial" w:hAnsiTheme="minorHAnsi" w:cs="Arial"/>
          <w:spacing w:val="10"/>
          <w:sz w:val="18"/>
          <w:szCs w:val="18"/>
        </w:rPr>
        <w:t>solvent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19"/>
          <w:sz w:val="18"/>
          <w:szCs w:val="18"/>
        </w:rPr>
        <w:t>without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16"/>
          <w:sz w:val="18"/>
          <w:szCs w:val="18"/>
        </w:rPr>
        <w:t>proper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18"/>
          <w:sz w:val="18"/>
          <w:szCs w:val="18"/>
        </w:rPr>
        <w:t>ventilation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14"/>
          <w:sz w:val="18"/>
          <w:szCs w:val="18"/>
        </w:rPr>
        <w:t>could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18"/>
          <w:sz w:val="18"/>
          <w:szCs w:val="18"/>
        </w:rPr>
        <w:t>cause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20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ertent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n.</w:t>
      </w:r>
    </w:p>
    <w:p w14:paraId="68AB5DFB" w14:textId="35C610ED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sz w:val="18"/>
          <w:szCs w:val="18"/>
          <w:u w:val="single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Co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  <w:u w:val="single"/>
        </w:rPr>
        <w:t>n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ta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c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t</w:t>
      </w:r>
      <w:r w:rsidR="00722D4E"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ing Building Management</w:t>
      </w:r>
    </w:p>
    <w:p w14:paraId="68AB5E01" w14:textId="0B3CC04D" w:rsidR="00C076C1" w:rsidRPr="001052C8" w:rsidRDefault="006D72BE" w:rsidP="006D72BE">
      <w:pPr>
        <w:spacing w:after="0"/>
        <w:ind w:left="0" w:right="-20"/>
        <w:contextualSpacing/>
        <w:rPr>
          <w:rFonts w:asciiTheme="minorHAnsi" w:eastAsia="Arial" w:hAnsiTheme="minorHAnsi" w:cs="Arial"/>
          <w:sz w:val="18"/>
          <w:szCs w:val="18"/>
        </w:rPr>
      </w:pPr>
      <w:r>
        <w:rPr>
          <w:rFonts w:asciiTheme="minorHAnsi" w:eastAsia="Arial" w:hAnsiTheme="minorHAnsi" w:cs="Arial"/>
          <w:sz w:val="18"/>
          <w:szCs w:val="18"/>
        </w:rPr>
        <w:t xml:space="preserve">   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Ca</w:t>
      </w:r>
      <w:r w:rsidR="00C076C1"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l</w:t>
      </w:r>
      <w:r w:rsidR="00C076C1"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b</w:t>
      </w:r>
      <w:r w:rsidR="00C076C1"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="00C076C1"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d</w:t>
      </w:r>
      <w:r w:rsidR="00C076C1"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ng</w:t>
      </w:r>
      <w:r w:rsidR="00C076C1"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="00C076C1"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a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a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e</w:t>
      </w:r>
      <w:r w:rsidR="00C076C1"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e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t</w:t>
      </w:r>
      <w:r w:rsidR="00C076C1"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b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="00C076C1"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ore</w:t>
      </w:r>
      <w:r w:rsidR="00C076C1"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y</w:t>
      </w:r>
      <w:r w:rsidR="00C076C1"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u</w:t>
      </w:r>
      <w:r w:rsidR="00C076C1"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="00C076C1"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o</w:t>
      </w:r>
      <w:r w:rsidR="00C076C1"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="00C076C1"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="00C076C1"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y</w:t>
      </w:r>
      <w:r w:rsidR="00C076C1"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of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t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e</w:t>
      </w:r>
      <w:r w:rsidR="00C076C1"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="00C076C1" w:rsidRPr="001052C8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o</w:t>
      </w:r>
      <w:r w:rsidR="00C076C1"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="00C076C1"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w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n</w:t>
      </w:r>
      <w:r w:rsidR="00C076C1"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="00C076C1" w:rsidRPr="001052C8">
        <w:rPr>
          <w:rFonts w:asciiTheme="minorHAnsi" w:eastAsia="Arial" w:hAnsiTheme="minorHAnsi" w:cs="Arial"/>
          <w:sz w:val="18"/>
          <w:szCs w:val="18"/>
        </w:rPr>
        <w:t>:</w:t>
      </w:r>
    </w:p>
    <w:p w14:paraId="68AB5E02" w14:textId="77777777" w:rsidR="00C076C1" w:rsidRPr="001052C8" w:rsidRDefault="00C076C1" w:rsidP="00985E5C">
      <w:pPr>
        <w:tabs>
          <w:tab w:val="left" w:pos="1170"/>
        </w:tabs>
        <w:spacing w:after="0"/>
        <w:ind w:left="820" w:right="494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a.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Ra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t.</w:t>
      </w:r>
    </w:p>
    <w:p w14:paraId="68AB5E03" w14:textId="77777777" w:rsidR="00C076C1" w:rsidRPr="001052C8" w:rsidRDefault="00C076C1" w:rsidP="00985E5C">
      <w:pPr>
        <w:tabs>
          <w:tab w:val="left" w:pos="1170"/>
        </w:tabs>
        <w:spacing w:after="0"/>
        <w:ind w:left="820" w:right="494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b.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Per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work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04" w14:textId="77777777" w:rsidR="00C076C1" w:rsidRPr="001052C8" w:rsidRDefault="00C076C1" w:rsidP="00985E5C">
      <w:pPr>
        <w:tabs>
          <w:tab w:val="left" w:pos="1180"/>
        </w:tabs>
        <w:spacing w:after="0"/>
        <w:ind w:left="820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ate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vic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(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.e.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h,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t,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rc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.)</w:t>
      </w:r>
    </w:p>
    <w:p w14:paraId="68AB5E05" w14:textId="77777777" w:rsidR="00C076C1" w:rsidRPr="001052C8" w:rsidRDefault="00C076C1" w:rsidP="00985E5C">
      <w:pPr>
        <w:tabs>
          <w:tab w:val="left" w:pos="1170"/>
        </w:tabs>
        <w:spacing w:after="0"/>
        <w:ind w:left="820" w:right="5492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d.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ate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 to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ol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s </w:t>
      </w:r>
    </w:p>
    <w:p w14:paraId="68AB5E06" w14:textId="77777777" w:rsidR="00C076C1" w:rsidRPr="001052C8" w:rsidRDefault="00C076C1" w:rsidP="00985E5C">
      <w:pPr>
        <w:tabs>
          <w:tab w:val="left" w:pos="1170"/>
        </w:tabs>
        <w:spacing w:after="0"/>
        <w:ind w:left="820" w:right="5492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e.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nto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</w:p>
    <w:p w14:paraId="68AB5E07" w14:textId="77777777" w:rsidR="00C076C1" w:rsidRPr="001052C8" w:rsidRDefault="00C076C1" w:rsidP="00985E5C">
      <w:pPr>
        <w:tabs>
          <w:tab w:val="left" w:pos="1180"/>
        </w:tabs>
        <w:spacing w:after="0"/>
        <w:ind w:left="820" w:right="5357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lli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</w:p>
    <w:p w14:paraId="68AB5E08" w14:textId="77777777" w:rsidR="00C076C1" w:rsidRPr="001052C8" w:rsidRDefault="00C076C1" w:rsidP="00985E5C">
      <w:pPr>
        <w:tabs>
          <w:tab w:val="left" w:pos="1180"/>
        </w:tabs>
        <w:spacing w:after="0"/>
        <w:ind w:left="820" w:right="5357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g.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f 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09" w14:textId="77777777" w:rsidR="00C076C1" w:rsidRPr="001052C8" w:rsidRDefault="00C076C1" w:rsidP="00985E5C">
      <w:pPr>
        <w:spacing w:after="0"/>
        <w:ind w:left="100" w:right="64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e:</w:t>
      </w:r>
      <w:r w:rsidRPr="001052C8">
        <w:rPr>
          <w:rFonts w:asciiTheme="minorHAnsi" w:eastAsia="Arial" w:hAnsiTheme="minorHAnsi" w:cs="Arial"/>
          <w:b/>
          <w:bCs/>
          <w:spacing w:val="5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If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5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5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'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5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4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tem</w:t>
      </w:r>
      <w:r w:rsidRPr="001052C8">
        <w:rPr>
          <w:rFonts w:asciiTheme="minorHAnsi" w:eastAsia="Arial" w:hAnsiTheme="minorHAnsi" w:cs="Arial"/>
          <w:spacing w:val="5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ergen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4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5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4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4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nd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ort</w:t>
      </w:r>
      <w:r w:rsidRPr="001052C8">
        <w:rPr>
          <w:rFonts w:asciiTheme="minorHAnsi" w:eastAsia="Arial" w:hAnsiTheme="minorHAnsi" w:cs="Arial"/>
          <w:spacing w:val="5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ergenc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135B94CF" w14:textId="77777777" w:rsidR="00707C60" w:rsidRPr="001052C8" w:rsidRDefault="00707C60" w:rsidP="00985E5C">
      <w:pPr>
        <w:spacing w:after="0"/>
        <w:ind w:left="100" w:right="-20"/>
        <w:contextualSpacing/>
        <w:rPr>
          <w:rFonts w:asciiTheme="minorHAnsi" w:eastAsia="Arial" w:hAnsiTheme="minorHAnsi" w:cs="Arial"/>
          <w:b/>
          <w:bCs/>
          <w:sz w:val="18"/>
          <w:szCs w:val="18"/>
          <w:u w:val="single"/>
        </w:rPr>
      </w:pPr>
    </w:p>
    <w:p w14:paraId="68AB5E0A" w14:textId="50096459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sz w:val="18"/>
          <w:szCs w:val="18"/>
          <w:u w:val="single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lastRenderedPageBreak/>
        <w:t>G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e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ne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>r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  <w:u w:val="single"/>
        </w:rPr>
        <w:t>a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l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 xml:space="preserve"> W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o</w:t>
      </w:r>
      <w:r w:rsidRPr="001052C8">
        <w:rPr>
          <w:rFonts w:asciiTheme="minorHAnsi" w:eastAsia="Arial" w:hAnsiTheme="minorHAnsi" w:cs="Arial"/>
          <w:b/>
          <w:bCs/>
          <w:spacing w:val="-2"/>
          <w:sz w:val="18"/>
          <w:szCs w:val="18"/>
          <w:u w:val="single"/>
        </w:rPr>
        <w:t>r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k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  <w:u w:val="single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Rul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  <w:u w:val="single"/>
        </w:rPr>
        <w:t>e</w:t>
      </w:r>
      <w:r w:rsidRPr="001052C8">
        <w:rPr>
          <w:rFonts w:asciiTheme="minorHAnsi" w:eastAsia="Arial" w:hAnsiTheme="minorHAnsi" w:cs="Arial"/>
          <w:b/>
          <w:bCs/>
          <w:sz w:val="18"/>
          <w:szCs w:val="18"/>
          <w:u w:val="single"/>
        </w:rPr>
        <w:t>s</w:t>
      </w:r>
    </w:p>
    <w:p w14:paraId="68AB5E0B" w14:textId="77777777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i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/>
          <w:bCs/>
          <w:i/>
          <w:spacing w:val="3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/>
          <w:bCs/>
          <w:i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y</w:t>
      </w:r>
    </w:p>
    <w:p w14:paraId="68AB5E0C" w14:textId="09BCFD61" w:rsidR="00C076C1" w:rsidRPr="001052C8" w:rsidRDefault="00C076C1" w:rsidP="00985E5C">
      <w:pPr>
        <w:spacing w:after="0"/>
        <w:ind w:left="1000" w:right="70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rs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="00FB0853" w:rsidRPr="001052C8">
        <w:rPr>
          <w:rFonts w:asciiTheme="minorHAnsi" w:eastAsia="Arial" w:hAnsiTheme="minorHAnsi" w:cs="Arial"/>
          <w:sz w:val="18"/>
          <w:szCs w:val="18"/>
        </w:rPr>
        <w:t xml:space="preserve"> always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Fa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3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do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l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y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j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1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orgo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ten to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y 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e,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0D" w14:textId="6603F8A0" w:rsidR="00C076C1" w:rsidRPr="001052C8" w:rsidRDefault="00C076C1" w:rsidP="00985E5C">
      <w:pPr>
        <w:spacing w:after="0"/>
        <w:ind w:left="1000" w:right="67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ea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ted to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="0018634F"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="00A23022"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ers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ay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ro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's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nto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ea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 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(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nd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erator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e).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ts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es are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ee</w:t>
      </w:r>
      <w:r w:rsidRPr="001052C8">
        <w:rPr>
          <w:rFonts w:asciiTheme="minorHAnsi" w:eastAsia="Arial" w:hAnsiTheme="minorHAnsi" w:cs="Arial"/>
          <w:spacing w:val="1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who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j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 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aut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0E" w14:textId="77777777" w:rsidR="00C076C1" w:rsidRPr="001052C8" w:rsidRDefault="00C076C1" w:rsidP="00985E5C">
      <w:pPr>
        <w:spacing w:after="0"/>
        <w:ind w:left="1000" w:right="67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3.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Card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ors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trol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ev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 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's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 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 to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/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te.</w:t>
      </w:r>
    </w:p>
    <w:p w14:paraId="68AB5E0F" w14:textId="228E286D" w:rsidR="00C076C1" w:rsidRPr="001052C8" w:rsidRDefault="00C076C1" w:rsidP="00985E5C">
      <w:pPr>
        <w:spacing w:after="0"/>
        <w:ind w:left="1000" w:right="64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4.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="00A23022" w:rsidRPr="001052C8">
        <w:rPr>
          <w:rFonts w:asciiTheme="minorHAnsi" w:eastAsia="Arial" w:hAnsiTheme="minorHAnsi" w:cs="Arial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ors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3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wear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ID 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1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 In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av</w:t>
      </w:r>
      <w:r w:rsidRPr="001052C8">
        <w:rPr>
          <w:rFonts w:asciiTheme="minorHAnsi" w:eastAsia="Arial" w:hAnsiTheme="minorHAnsi" w:cs="Arial"/>
          <w:sz w:val="18"/>
          <w:szCs w:val="18"/>
        </w:rPr>
        <w:t>e 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en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 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ea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orte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0" w14:textId="77777777" w:rsidR="00C076C1" w:rsidRPr="001052C8" w:rsidRDefault="00C076C1" w:rsidP="00985E5C">
      <w:pPr>
        <w:tabs>
          <w:tab w:val="left" w:pos="990"/>
        </w:tabs>
        <w:spacing w:after="0"/>
        <w:ind w:left="640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5.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sh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ID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ort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uri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iv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1" w14:textId="7CE89ABC" w:rsidR="00C076C1" w:rsidRPr="001052C8" w:rsidRDefault="00C076C1" w:rsidP="00985E5C">
      <w:pPr>
        <w:spacing w:after="0"/>
        <w:ind w:left="1000" w:right="73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6.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ors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="00A23022"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="0018634F" w:rsidRPr="001052C8">
        <w:rPr>
          <w:rFonts w:asciiTheme="minorHAnsi" w:eastAsia="Arial" w:hAnsiTheme="minorHAnsi" w:cs="Arial"/>
          <w:sz w:val="18"/>
          <w:szCs w:val="18"/>
        </w:rPr>
        <w:t>p</w:t>
      </w:r>
      <w:r w:rsidR="00A23022" w:rsidRPr="001052C8">
        <w:rPr>
          <w:rFonts w:asciiTheme="minorHAnsi" w:eastAsia="Arial" w:hAnsiTheme="minorHAnsi" w:cs="Arial"/>
          <w:sz w:val="18"/>
          <w:szCs w:val="18"/>
        </w:rPr>
        <w:t xml:space="preserve">ersonnel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ort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es wh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ic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ted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ort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or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ort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(s</w:t>
      </w:r>
      <w:r w:rsidRPr="001052C8">
        <w:rPr>
          <w:rFonts w:asciiTheme="minorHAnsi" w:eastAsia="Arial" w:hAnsiTheme="minorHAnsi" w:cs="Arial"/>
          <w:sz w:val="18"/>
          <w:szCs w:val="18"/>
        </w:rPr>
        <w:t>)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uri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 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(s</w:t>
      </w:r>
      <w:r w:rsidRPr="001052C8">
        <w:rPr>
          <w:rFonts w:asciiTheme="minorHAnsi" w:eastAsia="Arial" w:hAnsiTheme="minorHAnsi" w:cs="Arial"/>
          <w:sz w:val="18"/>
          <w:szCs w:val="18"/>
        </w:rPr>
        <w:t>)</w:t>
      </w:r>
      <w:r w:rsidRPr="001052C8">
        <w:rPr>
          <w:rFonts w:asciiTheme="minorHAnsi" w:eastAsia="Arial" w:hAnsiTheme="minorHAnsi" w:cs="Arial"/>
          <w:spacing w:val="1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/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nd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t's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2" w14:textId="77777777" w:rsidR="00C076C1" w:rsidRPr="001052C8" w:rsidRDefault="00C076C1" w:rsidP="00985E5C">
      <w:pPr>
        <w:spacing w:after="0"/>
        <w:ind w:left="1000" w:right="63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7.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Don't</w:t>
      </w:r>
      <w:r w:rsidRPr="001052C8">
        <w:rPr>
          <w:rFonts w:asciiTheme="minorHAnsi" w:eastAsia="Arial" w:hAnsiTheme="minorHAnsi" w:cs="Arial"/>
          <w:spacing w:val="5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4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ers</w:t>
      </w:r>
      <w:r w:rsidRPr="001052C8">
        <w:rPr>
          <w:rFonts w:asciiTheme="minorHAnsi" w:eastAsia="Arial" w:hAnsiTheme="minorHAnsi" w:cs="Arial"/>
          <w:spacing w:val="5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5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ate</w:t>
      </w:r>
      <w:r w:rsidRPr="001052C8">
        <w:rPr>
          <w:rFonts w:asciiTheme="minorHAnsi" w:eastAsia="Arial" w:hAnsiTheme="minorHAnsi" w:cs="Arial"/>
          <w:spacing w:val="4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5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5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ntro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4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5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u.</w:t>
      </w:r>
      <w:r w:rsidRPr="001052C8">
        <w:rPr>
          <w:rFonts w:asciiTheme="minorHAnsi" w:eastAsia="Arial" w:hAnsiTheme="minorHAnsi" w:cs="Arial"/>
          <w:spacing w:val="5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4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5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5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or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ne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ted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e.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on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ge 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tem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ili</w:t>
      </w:r>
      <w:r w:rsidRPr="001052C8">
        <w:rPr>
          <w:rFonts w:asciiTheme="minorHAnsi" w:eastAsia="Arial" w:hAnsiTheme="minorHAnsi" w:cs="Arial"/>
          <w:sz w:val="18"/>
          <w:szCs w:val="18"/>
        </w:rPr>
        <w:t>ta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,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 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nto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arat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 u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n 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</w:p>
    <w:p w14:paraId="68AB5E13" w14:textId="77777777" w:rsidR="00C076C1" w:rsidRPr="001052C8" w:rsidRDefault="00C076C1" w:rsidP="00985E5C">
      <w:pPr>
        <w:spacing w:after="0"/>
        <w:ind w:left="1000" w:right="67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8.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Do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enter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as to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n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 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if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</w:p>
    <w:p w14:paraId="68AB5E14" w14:textId="77777777" w:rsidR="00C076C1" w:rsidRPr="001052C8" w:rsidRDefault="00C076C1" w:rsidP="00985E5C">
      <w:pPr>
        <w:spacing w:after="0"/>
        <w:ind w:left="1000" w:right="64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9.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ne</w:t>
      </w:r>
      <w:r w:rsidRPr="001052C8">
        <w:rPr>
          <w:rFonts w:asciiTheme="minorHAnsi" w:eastAsia="Arial" w:hAnsiTheme="minorHAnsi" w:cs="Arial"/>
          <w:spacing w:val="2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ho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ili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1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ted</w:t>
      </w:r>
      <w:r w:rsidRPr="001052C8">
        <w:rPr>
          <w:rFonts w:asciiTheme="minorHAnsi" w:eastAsia="Arial" w:hAnsiTheme="minorHAnsi" w:cs="Arial"/>
          <w:spacing w:val="2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a,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ee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 wear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ID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ge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ort.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orted,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u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d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is 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tact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 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</w:p>
    <w:p w14:paraId="68AB5E15" w14:textId="77777777" w:rsidR="00C076C1" w:rsidRPr="001052C8" w:rsidRDefault="00C076C1" w:rsidP="00985E5C">
      <w:pPr>
        <w:spacing w:after="0"/>
        <w:ind w:left="1000" w:right="65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10.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eras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2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areas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ni</w:t>
      </w:r>
      <w:r w:rsidRPr="001052C8">
        <w:rPr>
          <w:rFonts w:asciiTheme="minorHAnsi" w:eastAsia="Arial" w:hAnsiTheme="minorHAnsi" w:cs="Arial"/>
          <w:sz w:val="18"/>
          <w:szCs w:val="18"/>
        </w:rPr>
        <w:t>tor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uri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 of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ts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and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tra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eras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orded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nd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ay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or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uri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li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s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d.</w:t>
      </w:r>
    </w:p>
    <w:p w14:paraId="68AB5E16" w14:textId="77777777" w:rsidR="00C076C1" w:rsidRPr="001052C8" w:rsidRDefault="00C076C1" w:rsidP="00985E5C">
      <w:pPr>
        <w:spacing w:after="0"/>
        <w:ind w:left="1000" w:right="73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11.</w:t>
      </w:r>
      <w:r w:rsidRPr="001052C8">
        <w:rPr>
          <w:rFonts w:asciiTheme="minorHAnsi" w:eastAsia="Arial" w:hAnsiTheme="minorHAnsi" w:cs="Arial"/>
          <w:b/>
          <w:bCs/>
          <w:spacing w:val="26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ors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ted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propp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ntro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es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ter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7" w14:textId="77777777" w:rsidR="00C076C1" w:rsidRPr="001052C8" w:rsidRDefault="00C076C1" w:rsidP="00985E5C">
      <w:pPr>
        <w:spacing w:after="0"/>
        <w:ind w:left="1000" w:right="64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Fa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ili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 of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ergen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 an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ergen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y 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ts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ors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ergen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hear the</w:t>
      </w:r>
      <w:r w:rsidRPr="001052C8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arm</w:t>
      </w:r>
      <w:r w:rsidRPr="001052C8">
        <w:rPr>
          <w:rFonts w:asciiTheme="minorHAnsi" w:eastAsia="Arial" w:hAnsiTheme="minorHAnsi" w:cs="Arial"/>
          <w:spacing w:val="5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4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4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4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4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4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 pro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ns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uri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w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8" w14:textId="77777777" w:rsidR="00C076C1" w:rsidRPr="001052C8" w:rsidRDefault="00C076C1" w:rsidP="00985E5C">
      <w:pPr>
        <w:spacing w:after="0"/>
        <w:ind w:left="1000" w:right="74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13.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proper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 or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uri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ern,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ort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ue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 as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 pro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pt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9" w14:textId="77777777" w:rsidR="00C076C1" w:rsidRPr="001052C8" w:rsidRDefault="00C076C1" w:rsidP="00985E5C">
      <w:pPr>
        <w:spacing w:after="0"/>
        <w:ind w:left="1000" w:right="74" w:hanging="36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14.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un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urther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n.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er 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tra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around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r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ted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 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A" w14:textId="240E55B2" w:rsidR="00C076C1" w:rsidRPr="001052C8" w:rsidRDefault="00C076C1" w:rsidP="00985E5C">
      <w:pPr>
        <w:spacing w:after="0"/>
        <w:ind w:left="1000" w:right="71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RING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="00FB0853"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UNESCORTED/UNAUTHORIZED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 MI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 CRI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IC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0510FF06" w14:textId="77777777" w:rsidR="00707C60" w:rsidRPr="001052C8" w:rsidRDefault="00707C60" w:rsidP="00985E5C">
      <w:pPr>
        <w:spacing w:after="0"/>
        <w:ind w:left="100" w:right="-20"/>
        <w:contextualSpacing/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</w:pPr>
    </w:p>
    <w:p w14:paraId="68AB5E1B" w14:textId="0236A2D2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i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mer</w:t>
      </w:r>
      <w:r w:rsidRPr="001052C8">
        <w:rPr>
          <w:rFonts w:asciiTheme="minorHAnsi" w:eastAsia="Arial" w:hAnsiTheme="minorHAnsi" w:cs="Arial"/>
          <w:b/>
          <w:bCs/>
          <w:i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en</w:t>
      </w:r>
      <w:r w:rsidRPr="001052C8">
        <w:rPr>
          <w:rFonts w:asciiTheme="minorHAnsi" w:eastAsia="Arial" w:hAnsiTheme="minorHAnsi" w:cs="Arial"/>
          <w:b/>
          <w:bCs/>
          <w:i/>
          <w:spacing w:val="2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/>
          <w:bCs/>
          <w:i/>
          <w:spacing w:val="-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i/>
          <w:spacing w:val="3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b/>
          <w:bCs/>
          <w:i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/>
          <w:bCs/>
          <w:i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(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's)</w:t>
      </w:r>
    </w:p>
    <w:p w14:paraId="68AB5E1C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EPO's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ors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Cri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D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4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ton</w:t>
      </w:r>
      <w:r w:rsidRPr="001052C8">
        <w:rPr>
          <w:rFonts w:asciiTheme="minorHAnsi" w:eastAsia="Arial" w:hAnsiTheme="minorHAnsi" w:cs="Arial"/>
          <w:spacing w:val="3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3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3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3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4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om</w:t>
      </w:r>
      <w:r w:rsidRPr="001052C8">
        <w:rPr>
          <w:rFonts w:asciiTheme="minorHAnsi" w:eastAsia="Arial" w:hAnsiTheme="minorHAnsi" w:cs="Arial"/>
          <w:spacing w:val="4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 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y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eri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tra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ted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the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1E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3.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Use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ton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 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j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z w:val="18"/>
          <w:szCs w:val="18"/>
        </w:rPr>
        <w:t>threat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ergen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1A67D118" w14:textId="77777777" w:rsidR="00707C60" w:rsidRPr="001052C8" w:rsidRDefault="00707C60" w:rsidP="00985E5C">
      <w:pPr>
        <w:spacing w:after="0"/>
        <w:ind w:left="100" w:right="-20"/>
        <w:contextualSpacing/>
        <w:rPr>
          <w:rFonts w:asciiTheme="minorHAnsi" w:eastAsia="Arial" w:hAnsiTheme="minorHAnsi" w:cs="Arial"/>
          <w:b/>
          <w:bCs/>
          <w:i/>
          <w:sz w:val="18"/>
          <w:szCs w:val="18"/>
        </w:rPr>
      </w:pPr>
    </w:p>
    <w:p w14:paraId="68AB5E1F" w14:textId="5AEB92B3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i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Fi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sio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/De</w:t>
      </w:r>
      <w:r w:rsidRPr="001052C8">
        <w:rPr>
          <w:rFonts w:asciiTheme="minorHAnsi" w:eastAsia="Arial" w:hAnsiTheme="minorHAnsi" w:cs="Arial"/>
          <w:b/>
          <w:bCs/>
          <w:i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/>
          <w:bCs/>
          <w:i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b/>
          <w:bCs/>
          <w:i/>
          <w:spacing w:val="-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/>
          <w:bCs/>
          <w:i/>
          <w:spacing w:val="-3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ste</w:t>
      </w:r>
      <w:r w:rsidRPr="001052C8">
        <w:rPr>
          <w:rFonts w:asciiTheme="minorHAnsi" w:eastAsia="Arial" w:hAnsiTheme="minorHAnsi" w:cs="Arial"/>
          <w:b/>
          <w:bCs/>
          <w:i/>
          <w:spacing w:val="3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s</w:t>
      </w:r>
    </w:p>
    <w:p w14:paraId="68AB5E20" w14:textId="77777777" w:rsidR="00C076C1" w:rsidRPr="001052C8" w:rsidRDefault="00C076C1" w:rsidP="00985E5C">
      <w:pPr>
        <w:pStyle w:val="ListParagraph"/>
        <w:numPr>
          <w:ilvl w:val="0"/>
          <w:numId w:val="32"/>
        </w:numPr>
        <w:tabs>
          <w:tab w:val="left" w:pos="1080"/>
        </w:tabs>
        <w:spacing w:after="0"/>
        <w:ind w:right="-20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Fire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</w:p>
    <w:p w14:paraId="68AB5E21" w14:textId="77777777" w:rsidR="00C076C1" w:rsidRPr="001052C8" w:rsidRDefault="00C076C1" w:rsidP="00985E5C">
      <w:pPr>
        <w:tabs>
          <w:tab w:val="left" w:pos="1540"/>
        </w:tabs>
        <w:spacing w:after="0"/>
        <w:ind w:left="1530" w:right="-20" w:hanging="35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I.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ers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prote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ort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22" w14:textId="77777777" w:rsidR="00C076C1" w:rsidRPr="001052C8" w:rsidRDefault="00C076C1" w:rsidP="00985E5C">
      <w:pPr>
        <w:tabs>
          <w:tab w:val="left" w:pos="3911"/>
        </w:tabs>
        <w:spacing w:after="0"/>
        <w:ind w:left="153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ers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wh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ds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et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el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tec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em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s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23" w14:textId="77777777" w:rsidR="00C076C1" w:rsidRPr="001052C8" w:rsidRDefault="00C076C1" w:rsidP="00985E5C">
      <w:pPr>
        <w:tabs>
          <w:tab w:val="left" w:pos="1540"/>
        </w:tabs>
        <w:spacing w:after="0"/>
        <w:ind w:left="1530" w:right="-20" w:hanging="35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II.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facilities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g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on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em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  <w:r w:rsidRPr="001052C8">
        <w:rPr>
          <w:rFonts w:asciiTheme="minorHAnsi" w:eastAsia="Arial" w:hAnsiTheme="minorHAnsi" w:cs="Arial"/>
          <w:spacing w:val="5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as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24" w14:textId="77777777" w:rsidR="00C076C1" w:rsidRPr="001052C8" w:rsidRDefault="00C076C1" w:rsidP="00985E5C">
      <w:pPr>
        <w:tabs>
          <w:tab w:val="left" w:pos="1170"/>
        </w:tabs>
        <w:spacing w:after="0"/>
        <w:ind w:left="640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</w:p>
    <w:p w14:paraId="68AB5E25" w14:textId="77777777" w:rsidR="00C076C1" w:rsidRPr="001052C8" w:rsidRDefault="00C076C1" w:rsidP="00985E5C">
      <w:pPr>
        <w:tabs>
          <w:tab w:val="left" w:pos="1540"/>
        </w:tabs>
        <w:spacing w:after="0"/>
        <w:ind w:left="1530" w:right="-20" w:hanging="35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I.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detection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em</w:t>
      </w:r>
      <w:r w:rsidRPr="001052C8">
        <w:rPr>
          <w:rFonts w:asciiTheme="minorHAnsi" w:eastAsia="Arial" w:hAnsiTheme="minorHAnsi" w:cs="Arial"/>
          <w:spacing w:val="1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ts</w:t>
      </w:r>
      <w:r w:rsidRPr="001052C8">
        <w:rPr>
          <w:rFonts w:asciiTheme="minorHAnsi" w:eastAsia="Arial" w:hAnsiTheme="minorHAnsi" w:cs="Arial"/>
          <w:spacing w:val="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and</w:t>
      </w:r>
      <w:r w:rsidRPr="001052C8">
        <w:rPr>
          <w:rFonts w:asciiTheme="minorHAnsi" w:eastAsia="Arial" w:hAnsiTheme="minorHAnsi" w:cs="Arial"/>
          <w:spacing w:val="1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tector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26" w14:textId="77777777" w:rsidR="00C076C1" w:rsidRPr="001052C8" w:rsidRDefault="00C076C1" w:rsidP="00985E5C">
      <w:pPr>
        <w:spacing w:after="0"/>
        <w:ind w:left="1540" w:right="71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off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turn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ate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on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</w:p>
    <w:p w14:paraId="68AB5E27" w14:textId="707F033F" w:rsidR="00C076C1" w:rsidRPr="001052C8" w:rsidRDefault="00C076C1" w:rsidP="00985E5C">
      <w:pPr>
        <w:tabs>
          <w:tab w:val="left" w:pos="1540"/>
        </w:tabs>
        <w:spacing w:after="0"/>
        <w:ind w:left="1530" w:right="-20" w:hanging="35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t>II.</w:t>
      </w:r>
      <w:r w:rsidRPr="001052C8">
        <w:rPr>
          <w:rFonts w:asciiTheme="minorHAnsi" w:eastAsia="Arial" w:hAnsiTheme="minorHAnsi" w:cs="Arial"/>
          <w:sz w:val="18"/>
          <w:szCs w:val="18"/>
        </w:rPr>
        <w:tab/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facilities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™,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Det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-1"/>
          <w:sz w:val="18"/>
          <w:szCs w:val="18"/>
        </w:rPr>
        <w:t>can detect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pi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n.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>e</w:t>
      </w:r>
      <w:r w:rsidR="00241AC3"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>er</w:t>
      </w:r>
      <w:r w:rsidR="00241AC3"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="00241AC3"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="00241AC3"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>y,</w:t>
      </w:r>
      <w:r w:rsidRPr="001052C8">
        <w:rPr>
          <w:rFonts w:asciiTheme="minorHAnsi" w:eastAsia="Arial" w:hAnsiTheme="minorHAnsi" w:cs="Arial"/>
          <w:spacing w:val="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 throu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ork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 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ara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ns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 a pro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ted 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a. 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A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tor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er 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c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28" w14:textId="77777777" w:rsidR="00C076C1" w:rsidRPr="001052C8" w:rsidRDefault="00C076C1" w:rsidP="00985E5C">
      <w:pPr>
        <w:spacing w:after="0"/>
        <w:ind w:left="640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 xml:space="preserve">3.  </w:t>
      </w:r>
      <w:r w:rsidRPr="001052C8">
        <w:rPr>
          <w:rFonts w:asciiTheme="minorHAnsi" w:eastAsia="Arial" w:hAnsiTheme="minorHAnsi" w:cs="Arial"/>
          <w:b/>
          <w:bCs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/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</w:p>
    <w:p w14:paraId="68AB5E29" w14:textId="77777777" w:rsidR="00C076C1" w:rsidRPr="001052C8" w:rsidRDefault="00C076C1" w:rsidP="00985E5C">
      <w:pPr>
        <w:tabs>
          <w:tab w:val="left" w:pos="1540"/>
        </w:tabs>
        <w:spacing w:after="0"/>
        <w:ind w:left="1530" w:right="-20" w:hanging="35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z w:val="18"/>
          <w:szCs w:val="18"/>
        </w:rPr>
        <w:lastRenderedPageBreak/>
        <w:t>I.</w:t>
      </w:r>
      <w:r w:rsidRPr="001052C8">
        <w:rPr>
          <w:rFonts w:asciiTheme="minorHAnsi" w:eastAsia="Arial" w:hAnsiTheme="minorHAnsi" w:cs="Arial"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tas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that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 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t,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e,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etc.,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n/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tect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5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tem be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. 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s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an 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y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y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g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g.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"</w:t>
      </w:r>
      <w:r w:rsidRPr="001052C8">
        <w:rPr>
          <w:rFonts w:asciiTheme="minorHAnsi" w:eastAsia="Arial" w:hAnsiTheme="minorHAnsi" w:cs="Arial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ai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t"</w:t>
      </w:r>
      <w:r w:rsidRPr="001052C8">
        <w:rPr>
          <w:rFonts w:asciiTheme="minorHAnsi" w:eastAsia="Arial" w:hAnsiTheme="minorHAnsi" w:cs="Arial"/>
          <w:spacing w:val="1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tas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s 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position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position w:val="-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position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2"/>
          <w:position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position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ns</w:t>
      </w:r>
      <w:r w:rsidRPr="001052C8">
        <w:rPr>
          <w:rFonts w:asciiTheme="minorHAnsi" w:eastAsia="Arial" w:hAnsiTheme="minorHAnsi" w:cs="Arial"/>
          <w:spacing w:val="-11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position w:val="-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position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-2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li</w:t>
      </w:r>
      <w:r w:rsidRPr="001052C8">
        <w:rPr>
          <w:rFonts w:asciiTheme="minorHAnsi" w:eastAsia="Arial" w:hAnsiTheme="minorHAnsi" w:cs="Arial"/>
          <w:spacing w:val="1"/>
          <w:position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position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4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position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-2"/>
          <w:position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position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tru</w:t>
      </w:r>
      <w:r w:rsidRPr="001052C8">
        <w:rPr>
          <w:rFonts w:asciiTheme="minorHAnsi" w:eastAsia="Arial" w:hAnsiTheme="minorHAnsi" w:cs="Arial"/>
          <w:spacing w:val="1"/>
          <w:position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position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position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position w:val="-1"/>
          <w:sz w:val="18"/>
          <w:szCs w:val="18"/>
        </w:rPr>
        <w:t>.</w:t>
      </w:r>
    </w:p>
    <w:p w14:paraId="68AB5E2A" w14:textId="77777777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i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us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epi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g</w:t>
      </w:r>
    </w:p>
    <w:p w14:paraId="68AB5E2B" w14:textId="070666E3" w:rsidR="00C076C1" w:rsidRPr="001052C8" w:rsidRDefault="00FB0853" w:rsidP="00707C60">
      <w:pPr>
        <w:tabs>
          <w:tab w:val="left" w:pos="2020"/>
          <w:tab w:val="left" w:pos="3320"/>
          <w:tab w:val="left" w:pos="4340"/>
          <w:tab w:val="left" w:pos="4940"/>
          <w:tab w:val="left" w:pos="6140"/>
          <w:tab w:val="left" w:pos="6940"/>
          <w:tab w:val="left" w:pos="7600"/>
          <w:tab w:val="left" w:pos="8660"/>
          <w:tab w:val="left" w:pos="9140"/>
        </w:tabs>
        <w:spacing w:after="0"/>
        <w:ind w:left="630" w:right="-20"/>
        <w:contextualSpacing/>
        <w:jc w:val="both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 xml:space="preserve">Always 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Unpa</w:t>
      </w:r>
      <w:r w:rsidR="00C076C1"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c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k eq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u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ip</w:t>
      </w:r>
      <w:r w:rsidR="00C076C1" w:rsidRPr="001052C8">
        <w:rPr>
          <w:rFonts w:asciiTheme="minorHAnsi" w:eastAsia="Arial" w:hAnsiTheme="minorHAnsi" w:cs="Arial"/>
          <w:b/>
          <w:bCs/>
          <w:spacing w:val="3"/>
          <w:sz w:val="18"/>
          <w:szCs w:val="18"/>
        </w:rPr>
        <w:t>m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ent ou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t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 xml:space="preserve">side 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t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he co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m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pu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t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er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="00C076C1"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r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oom and disp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o</w:t>
      </w:r>
      <w:r w:rsidR="00C076C1" w:rsidRPr="001052C8">
        <w:rPr>
          <w:rFonts w:asciiTheme="minorHAnsi" w:eastAsia="Arial" w:hAnsiTheme="minorHAnsi" w:cs="Arial"/>
          <w:b/>
          <w:bCs/>
          <w:spacing w:val="2"/>
          <w:sz w:val="18"/>
          <w:szCs w:val="18"/>
        </w:rPr>
        <w:t>s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e of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t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he co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m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busti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b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le</w:t>
      </w:r>
      <w:r w:rsidR="00C076C1"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s</w:t>
      </w:r>
      <w:r w:rsidR="00C076C1" w:rsidRPr="001052C8">
        <w:rPr>
          <w:rFonts w:asciiTheme="minorHAnsi" w:eastAsia="Arial" w:hAnsiTheme="minorHAnsi" w:cs="Arial"/>
          <w:b/>
          <w:bCs/>
          <w:sz w:val="18"/>
          <w:szCs w:val="18"/>
        </w:rPr>
        <w:t>.</w:t>
      </w:r>
    </w:p>
    <w:p w14:paraId="68AB5E2C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u</w:t>
      </w:r>
      <w:r w:rsidRPr="001052C8">
        <w:rPr>
          <w:rFonts w:asciiTheme="minorHAnsi" w:eastAsia="Arial" w:hAnsiTheme="minorHAnsi" w:cs="Arial"/>
          <w:sz w:val="18"/>
          <w:szCs w:val="18"/>
        </w:rPr>
        <w:t>p.</w:t>
      </w:r>
    </w:p>
    <w:p w14:paraId="68AB5E2D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Rep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ore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 wee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d.</w:t>
      </w:r>
    </w:p>
    <w:p w14:paraId="68AB5E2E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3.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Cut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tile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up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2F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4.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Ne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ir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en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ari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</w:p>
    <w:p w14:paraId="68AB5E30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5.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vacuums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used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on 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arge.</w:t>
      </w:r>
    </w:p>
    <w:p w14:paraId="68AB5E31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6.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you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t,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tact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t.</w:t>
      </w:r>
    </w:p>
    <w:p w14:paraId="68AB5E32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7.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Rep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ards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cor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33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8.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2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'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nonsm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king</w:t>
      </w:r>
      <w:r w:rsidRPr="001052C8">
        <w:rPr>
          <w:rFonts w:asciiTheme="minorHAnsi" w:eastAsia="Arial" w:hAnsiTheme="minorHAnsi" w:cs="Arial"/>
          <w:b/>
          <w:bCs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ilit</w:t>
      </w:r>
      <w:r w:rsidRPr="001052C8">
        <w:rPr>
          <w:rFonts w:asciiTheme="minorHAnsi" w:eastAsia="Arial" w:hAnsiTheme="minorHAnsi" w:cs="Arial"/>
          <w:b/>
          <w:bCs/>
          <w:spacing w:val="2"/>
          <w:sz w:val="18"/>
          <w:szCs w:val="18"/>
        </w:rPr>
        <w:t>ies</w:t>
      </w:r>
      <w:r w:rsidRPr="001052C8">
        <w:rPr>
          <w:rFonts w:asciiTheme="minorHAnsi" w:eastAsia="Arial" w:hAnsiTheme="minorHAnsi" w:cs="Arial"/>
          <w:sz w:val="18"/>
          <w:szCs w:val="18"/>
        </w:rPr>
        <w:t>'.</w:t>
      </w:r>
      <w:r w:rsidRPr="001052C8">
        <w:rPr>
          <w:rFonts w:asciiTheme="minorHAnsi" w:eastAsia="Arial" w:hAnsiTheme="minorHAnsi" w:cs="Arial"/>
          <w:spacing w:val="1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wed</w:t>
      </w:r>
      <w:r w:rsidRPr="001052C8">
        <w:rPr>
          <w:rFonts w:asciiTheme="minorHAnsi" w:eastAsia="Arial" w:hAnsiTheme="minorHAnsi" w:cs="Arial"/>
          <w:spacing w:val="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de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ed areas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If 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ure,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34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9.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No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nk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areas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break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a.</w:t>
      </w:r>
    </w:p>
    <w:p w14:paraId="07261259" w14:textId="77777777" w:rsidR="00707C60" w:rsidRPr="001052C8" w:rsidRDefault="00707C60" w:rsidP="00985E5C">
      <w:pPr>
        <w:spacing w:after="0"/>
        <w:ind w:left="100" w:right="-20"/>
        <w:contextualSpacing/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</w:pPr>
    </w:p>
    <w:p w14:paraId="68AB5E35" w14:textId="1CB5D7D7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i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b/>
          <w:bCs/>
          <w:i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/>
          <w:bCs/>
          <w:i/>
          <w:spacing w:val="3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ling</w:t>
      </w:r>
      <w:r w:rsidRPr="001052C8">
        <w:rPr>
          <w:rFonts w:asciiTheme="minorHAnsi" w:eastAsia="Arial" w:hAnsiTheme="minorHAnsi" w:cs="Arial"/>
          <w:b/>
          <w:bCs/>
          <w:i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and</w:t>
      </w:r>
      <w:r w:rsidRPr="001052C8">
        <w:rPr>
          <w:rFonts w:asciiTheme="minorHAnsi" w:eastAsia="Arial" w:hAnsiTheme="minorHAnsi" w:cs="Arial"/>
          <w:b/>
          <w:bCs/>
          <w:i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b/>
          <w:bCs/>
          <w:i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pa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ati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n</w:t>
      </w:r>
    </w:p>
    <w:p w14:paraId="68AB5E36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ork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"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n"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(</w:t>
      </w:r>
      <w:r w:rsidRPr="001052C8">
        <w:rPr>
          <w:rFonts w:asciiTheme="minorHAnsi" w:eastAsia="Arial" w:hAnsiTheme="minorHAnsi" w:cs="Arial"/>
          <w:sz w:val="18"/>
          <w:szCs w:val="18"/>
        </w:rPr>
        <w:t>MO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)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c work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ork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"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ge 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t"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gran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37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1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"S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"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be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"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t"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gran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38" w14:textId="77777777" w:rsidR="00C076C1" w:rsidRPr="001052C8" w:rsidRDefault="00C076C1" w:rsidP="00985E5C">
      <w:pPr>
        <w:spacing w:after="0"/>
        <w:ind w:left="1000" w:right="-2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b/>
          <w:bCs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st</w:t>
      </w:r>
      <w:r w:rsidRPr="001052C8">
        <w:rPr>
          <w:rFonts w:asciiTheme="minorHAnsi" w:eastAsia="Arial" w:hAnsiTheme="minorHAnsi" w:cs="Arial"/>
          <w:b/>
          <w:bCs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/>
          <w:bCs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ap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b/>
          <w:bCs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anagement</w:t>
      </w:r>
      <w:r w:rsidRPr="001052C8">
        <w:rPr>
          <w:rFonts w:asciiTheme="minorHAnsi" w:eastAsia="Arial" w:hAnsiTheme="minorHAnsi" w:cs="Arial"/>
          <w:b/>
          <w:bCs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pacing w:val="1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b/>
          <w:bCs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qu</w:t>
      </w:r>
      <w:r w:rsidRPr="001052C8">
        <w:rPr>
          <w:rFonts w:asciiTheme="minorHAnsi" w:eastAsia="Arial" w:hAnsiTheme="minorHAnsi" w:cs="Arial"/>
          <w:b/>
          <w:bCs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st</w:t>
      </w:r>
    </w:p>
    <w:p w14:paraId="68AB5E39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3.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ab/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t.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t,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rs</w:t>
      </w:r>
      <w:r w:rsidRPr="001052C8">
        <w:rPr>
          <w:rFonts w:asciiTheme="minorHAnsi" w:eastAsia="Arial" w:hAnsiTheme="minorHAnsi" w:cs="Arial"/>
          <w:sz w:val="18"/>
          <w:szCs w:val="18"/>
        </w:rPr>
        <w:t>t.</w:t>
      </w:r>
    </w:p>
    <w:p w14:paraId="68AB5E3A" w14:textId="77777777" w:rsidR="00C076C1" w:rsidRPr="001052C8" w:rsidRDefault="00C076C1" w:rsidP="00985E5C">
      <w:pPr>
        <w:spacing w:after="0"/>
        <w:contextualSpacing/>
        <w:rPr>
          <w:rFonts w:asciiTheme="minorHAnsi" w:hAnsiTheme="minorHAnsi"/>
          <w:sz w:val="18"/>
          <w:szCs w:val="18"/>
        </w:rPr>
      </w:pPr>
    </w:p>
    <w:p w14:paraId="68AB5E3B" w14:textId="2A29C308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4.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ff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ts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l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f 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3C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5.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from</w:t>
      </w:r>
      <w:r w:rsidRPr="001052C8">
        <w:rPr>
          <w:rFonts w:asciiTheme="minorHAnsi" w:eastAsia="Arial" w:hAnsiTheme="minorHAnsi" w:cs="Arial"/>
          <w:spacing w:val="1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ore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1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brea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, 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z w:val="18"/>
          <w:szCs w:val="18"/>
        </w:rPr>
        <w:t>te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ord,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 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rc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ff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3D" w14:textId="73F776D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6.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3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work</w:t>
      </w:r>
      <w:r w:rsidRPr="001052C8">
        <w:rPr>
          <w:rFonts w:asciiTheme="minorHAnsi" w:eastAsia="Arial" w:hAnsiTheme="minorHAnsi" w:cs="Arial"/>
          <w:spacing w:val="3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3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4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pe</w:t>
      </w:r>
      <w:r w:rsidRPr="001052C8">
        <w:rPr>
          <w:rFonts w:asciiTheme="minorHAnsi" w:eastAsia="Arial" w:hAnsiTheme="minorHAnsi" w:cs="Arial"/>
          <w:spacing w:val="3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4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3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3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="00FB0853"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always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3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a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"S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"</w:t>
      </w:r>
      <w:r w:rsidRPr="001052C8">
        <w:rPr>
          <w:rFonts w:asciiTheme="minorHAnsi" w:eastAsia="Arial" w:hAnsiTheme="minorHAnsi" w:cs="Arial"/>
          <w:spacing w:val="-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3E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7.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receptacles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nts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l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ware,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. </w:t>
      </w:r>
    </w:p>
    <w:p w14:paraId="68AB5E3F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8.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tware,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ts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ck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 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ered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authorized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iv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</w:p>
    <w:p w14:paraId="68AB5E40" w14:textId="69B2C99F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9.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="0018634F"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3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ted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3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4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3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ol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3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3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3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r 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t.</w:t>
      </w:r>
    </w:p>
    <w:p w14:paraId="68AB5E41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10.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Cab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ol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work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s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ete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 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f 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da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42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11.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rs</w:t>
      </w:r>
      <w:r w:rsidRPr="001052C8">
        <w:rPr>
          <w:rFonts w:asciiTheme="minorHAnsi" w:eastAsia="Arial" w:hAnsiTheme="minorHAnsi" w:cs="Arial"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panels</w:t>
      </w:r>
      <w:r w:rsidRPr="001052C8">
        <w:rPr>
          <w:rFonts w:asciiTheme="minorHAnsi" w:eastAsia="Arial" w:hAnsiTheme="minorHAnsi" w:cs="Arial"/>
          <w:spacing w:val="2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ers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6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2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when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work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ete</w:t>
      </w:r>
      <w:r w:rsidRPr="001052C8">
        <w:rPr>
          <w:rFonts w:asciiTheme="minorHAnsi" w:eastAsia="Arial" w:hAnsiTheme="minorHAnsi" w:cs="Arial"/>
          <w:spacing w:val="2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3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3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 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43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3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4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3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3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3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4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ut</w:t>
      </w:r>
      <w:r w:rsidRPr="001052C8">
        <w:rPr>
          <w:rFonts w:asciiTheme="minorHAnsi" w:eastAsia="Arial" w:hAnsiTheme="minorHAnsi" w:cs="Arial"/>
          <w:spacing w:val="3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4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3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om</w:t>
      </w:r>
      <w:r w:rsidRPr="001052C8">
        <w:rPr>
          <w:rFonts w:asciiTheme="minorHAnsi" w:eastAsia="Arial" w:hAnsiTheme="minorHAnsi" w:cs="Arial"/>
          <w:spacing w:val="4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pacing w:val="3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z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3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l Rea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pre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44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13.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No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cables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ort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on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op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d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45" w14:textId="1F97FAA4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14.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="00383883"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="0018634F"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rs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om 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area.</w:t>
      </w:r>
    </w:p>
    <w:p w14:paraId="68AB5E46" w14:textId="594D478C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15.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ter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>d</w:t>
      </w:r>
      <w:r w:rsidR="00241AC3" w:rsidRPr="001052C8">
        <w:rPr>
          <w:rFonts w:asciiTheme="minorHAnsi" w:eastAsia="Arial" w:hAnsiTheme="minorHAnsi" w:cs="Arial"/>
          <w:spacing w:val="1"/>
          <w:sz w:val="18"/>
          <w:szCs w:val="18"/>
        </w:rPr>
        <w:t>ev</w:t>
      </w:r>
      <w:r w:rsidR="00241AC3"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="00241AC3"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>e</w:t>
      </w:r>
      <w:r w:rsidR="00241AC3"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 xml:space="preserve"> but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ore 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prote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 use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47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16.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rr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ge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nt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48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17.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up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rri</w:t>
      </w:r>
      <w:r w:rsidRPr="001052C8">
        <w:rPr>
          <w:rFonts w:asciiTheme="minorHAnsi" w:eastAsia="Arial" w:hAnsiTheme="minorHAnsi" w:cs="Arial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;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e,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t.</w:t>
      </w:r>
    </w:p>
    <w:p w14:paraId="68AB5E49" w14:textId="4C25B8D3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18.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spacing w:val="-1"/>
          <w:sz w:val="18"/>
          <w:szCs w:val="18"/>
        </w:rPr>
        <w:t>2</w:t>
      </w:r>
      <w:r w:rsidR="00241AC3" w:rsidRPr="001052C8">
        <w:rPr>
          <w:rFonts w:asciiTheme="minorHAnsi" w:eastAsia="Arial" w:hAnsiTheme="minorHAnsi" w:cs="Arial"/>
          <w:sz w:val="18"/>
          <w:szCs w:val="18"/>
        </w:rPr>
        <w:t>4-hour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tact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z w:val="18"/>
          <w:szCs w:val="18"/>
        </w:rPr>
        <w:t>ate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e.</w:t>
      </w:r>
    </w:p>
    <w:p w14:paraId="43CE06FB" w14:textId="77777777" w:rsidR="00707C60" w:rsidRPr="001052C8" w:rsidRDefault="00707C60" w:rsidP="00985E5C">
      <w:pPr>
        <w:spacing w:after="0"/>
        <w:ind w:left="100" w:right="-20"/>
        <w:contextualSpacing/>
        <w:rPr>
          <w:rFonts w:asciiTheme="minorHAnsi" w:eastAsia="Arial" w:hAnsiTheme="minorHAnsi" w:cs="Arial"/>
          <w:b/>
          <w:bCs/>
          <w:i/>
          <w:spacing w:val="-5"/>
          <w:sz w:val="18"/>
          <w:szCs w:val="18"/>
        </w:rPr>
      </w:pPr>
    </w:p>
    <w:p w14:paraId="68AB5E4A" w14:textId="28C90B94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i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i/>
          <w:spacing w:val="-5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/>
          <w:bCs/>
          <w:i/>
          <w:spacing w:val="3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ditio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b/>
          <w:bCs/>
          <w:i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In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ma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ion</w:t>
      </w:r>
    </w:p>
    <w:p w14:paraId="68AB5E4B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de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ore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cs</w:t>
      </w:r>
      <w:r w:rsidRPr="001052C8">
        <w:rPr>
          <w:rFonts w:asciiTheme="minorHAnsi" w:eastAsia="Arial" w:hAnsiTheme="minorHAnsi" w:cs="Arial"/>
          <w:sz w:val="18"/>
          <w:szCs w:val="18"/>
        </w:rPr>
        <w:t>, at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t.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w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w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ili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t 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4C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ware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ou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4D" w14:textId="77970718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b/>
          <w:spacing w:val="-1"/>
          <w:sz w:val="18"/>
          <w:szCs w:val="18"/>
        </w:rPr>
      </w:pP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3.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ab/>
      </w:r>
      <w:r w:rsidRPr="001052C8">
        <w:rPr>
          <w:rFonts w:asciiTheme="minorHAnsi" w:eastAsia="Arial" w:hAnsiTheme="minorHAnsi" w:cs="Arial"/>
          <w:b/>
          <w:spacing w:val="-1"/>
          <w:sz w:val="18"/>
          <w:szCs w:val="18"/>
        </w:rPr>
        <w:t xml:space="preserve">If you are unsure about anything, </w:t>
      </w:r>
      <w:r w:rsidR="00FB0853" w:rsidRPr="001052C8">
        <w:rPr>
          <w:rFonts w:asciiTheme="minorHAnsi" w:eastAsia="Arial" w:hAnsiTheme="minorHAnsi" w:cs="Arial"/>
          <w:b/>
          <w:spacing w:val="-1"/>
          <w:sz w:val="18"/>
          <w:szCs w:val="18"/>
        </w:rPr>
        <w:t xml:space="preserve">ALWAYS </w:t>
      </w:r>
      <w:r w:rsidRPr="001052C8">
        <w:rPr>
          <w:rFonts w:asciiTheme="minorHAnsi" w:eastAsia="Arial" w:hAnsiTheme="minorHAnsi" w:cs="Arial"/>
          <w:b/>
          <w:spacing w:val="-1"/>
          <w:sz w:val="18"/>
          <w:szCs w:val="18"/>
        </w:rPr>
        <w:t>ask before you act</w:t>
      </w:r>
    </w:p>
    <w:p w14:paraId="753CD58F" w14:textId="77777777" w:rsidR="00707C60" w:rsidRPr="001052C8" w:rsidRDefault="00707C60" w:rsidP="00985E5C">
      <w:pPr>
        <w:spacing w:after="0"/>
        <w:ind w:left="100" w:right="-20"/>
        <w:contextualSpacing/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</w:pPr>
    </w:p>
    <w:p w14:paraId="68AB5E4E" w14:textId="6B27E9AF" w:rsidR="00C076C1" w:rsidRPr="001052C8" w:rsidRDefault="00C076C1" w:rsidP="00985E5C">
      <w:pPr>
        <w:spacing w:after="0"/>
        <w:ind w:left="100" w:right="-20"/>
        <w:contextualSpacing/>
        <w:rPr>
          <w:rFonts w:asciiTheme="minorHAnsi" w:eastAsia="Arial" w:hAnsiTheme="minorHAnsi" w:cs="Arial"/>
          <w:i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afe</w:t>
      </w:r>
      <w:r w:rsidRPr="001052C8">
        <w:rPr>
          <w:rFonts w:asciiTheme="minorHAnsi" w:eastAsia="Arial" w:hAnsiTheme="minorHAnsi" w:cs="Arial"/>
          <w:b/>
          <w:bCs/>
          <w:i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/>
          <w:bCs/>
          <w:i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/>
          <w:bCs/>
          <w:i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/>
          <w:bCs/>
          <w:i/>
          <w:spacing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/>
          <w:bCs/>
          <w:i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/>
          <w:bCs/>
          <w:i/>
          <w:spacing w:val="2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/>
          <w:bCs/>
          <w:i/>
          <w:sz w:val="18"/>
          <w:szCs w:val="18"/>
        </w:rPr>
        <w:t>es</w:t>
      </w:r>
    </w:p>
    <w:p w14:paraId="68AB5E4F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1.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s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y pra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od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.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ures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ss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z w:val="18"/>
          <w:szCs w:val="18"/>
        </w:rPr>
        <w:t>at 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nts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sr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s 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n't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cc</w:t>
      </w:r>
      <w:r w:rsidRPr="001052C8">
        <w:rPr>
          <w:rFonts w:asciiTheme="minorHAnsi" w:eastAsia="Arial" w:hAnsiTheme="minorHAnsi" w:cs="Arial"/>
          <w:sz w:val="18"/>
          <w:szCs w:val="18"/>
        </w:rPr>
        <w:t>ur.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us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t we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si</w:t>
      </w:r>
      <w:r w:rsidRPr="001052C8">
        <w:rPr>
          <w:rFonts w:asciiTheme="minorHAnsi" w:eastAsia="Arial" w:hAnsiTheme="minorHAnsi" w:cs="Arial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es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on of</w:t>
      </w:r>
      <w:r w:rsidRPr="001052C8">
        <w:rPr>
          <w:rFonts w:asciiTheme="minorHAnsi" w:eastAsia="Arial" w:hAnsiTheme="minorHAnsi" w:cs="Arial"/>
          <w:spacing w:val="1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pacing w:val="7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-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sz w:val="18"/>
          <w:szCs w:val="18"/>
        </w:rPr>
        <w:t>ers</w:t>
      </w:r>
      <w:r w:rsidRPr="001052C8">
        <w:rPr>
          <w:rFonts w:asciiTheme="minorHAnsi" w:eastAsia="Arial" w:hAnsiTheme="minorHAnsi" w:cs="Arial"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r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50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hAnsiTheme="minorHAnsi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2.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If</w:t>
      </w:r>
      <w:r w:rsidRPr="001052C8">
        <w:rPr>
          <w:rFonts w:asciiTheme="minorHAnsi" w:eastAsia="Arial" w:hAnsiTheme="minorHAnsi" w:cs="Arial"/>
          <w:spacing w:val="2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6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 observe 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l or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ted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y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, br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ng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s to</w:t>
      </w:r>
      <w:r w:rsidRPr="001052C8">
        <w:rPr>
          <w:rFonts w:asciiTheme="minorHAnsi" w:eastAsia="Arial" w:hAnsiTheme="minorHAnsi" w:cs="Arial"/>
          <w:spacing w:val="2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 M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el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51" w14:textId="77777777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3.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ure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aisles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z w:val="18"/>
          <w:szCs w:val="18"/>
        </w:rPr>
        <w:t>nd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x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ts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are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ee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tru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</w:p>
    <w:p w14:paraId="68AB5E54" w14:textId="173C6055" w:rsidR="00C076C1" w:rsidRPr="001052C8" w:rsidRDefault="00C076C1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hAnsiTheme="minorHAnsi"/>
          <w:sz w:val="18"/>
          <w:szCs w:val="18"/>
        </w:rPr>
      </w:pP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>4.</w:t>
      </w:r>
      <w:r w:rsidRPr="001052C8">
        <w:rPr>
          <w:rFonts w:asciiTheme="minorHAnsi" w:eastAsia="Arial" w:hAnsiTheme="minorHAnsi" w:cs="Arial"/>
          <w:b/>
          <w:bCs/>
          <w:sz w:val="18"/>
          <w:szCs w:val="18"/>
        </w:rPr>
        <w:tab/>
      </w:r>
      <w:r w:rsidRPr="001052C8">
        <w:rPr>
          <w:rFonts w:asciiTheme="minorHAnsi" w:eastAsia="Arial" w:hAnsiTheme="minorHAnsi" w:cs="Arial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z w:val="18"/>
          <w:szCs w:val="18"/>
        </w:rPr>
        <w:t>arn</w:t>
      </w:r>
      <w:r w:rsidRPr="001052C8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z w:val="18"/>
          <w:szCs w:val="18"/>
        </w:rPr>
        <w:t>ort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re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ng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to</w:t>
      </w:r>
      <w:r w:rsidRPr="001052C8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di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sz w:val="18"/>
          <w:szCs w:val="18"/>
        </w:rPr>
        <w:t>ergen</w:t>
      </w:r>
      <w:r w:rsidRPr="001052C8">
        <w:rPr>
          <w:rFonts w:asciiTheme="minorHAnsi" w:eastAsia="Arial" w:hAnsiTheme="minorHAnsi" w:cs="Arial"/>
          <w:spacing w:val="3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-1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spacing w:val="-4"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z w:val="18"/>
          <w:szCs w:val="18"/>
        </w:rPr>
        <w:t>ur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 xml:space="preserve"> l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spacing w:val="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sz w:val="18"/>
          <w:szCs w:val="18"/>
        </w:rPr>
        <w:t>.</w:t>
      </w:r>
      <w:r w:rsidR="0034793C" w:rsidRPr="001052C8">
        <w:rPr>
          <w:rFonts w:asciiTheme="minorHAnsi" w:hAnsiTheme="minorHAnsi"/>
          <w:sz w:val="18"/>
          <w:szCs w:val="18"/>
        </w:rPr>
        <w:t xml:space="preserve"> </w:t>
      </w:r>
    </w:p>
    <w:p w14:paraId="02484E8F" w14:textId="77777777" w:rsidR="00707C60" w:rsidRPr="001052C8" w:rsidRDefault="00707C60" w:rsidP="00985E5C">
      <w:pPr>
        <w:tabs>
          <w:tab w:val="left" w:pos="1080"/>
        </w:tabs>
        <w:spacing w:after="0"/>
        <w:ind w:left="1080" w:right="-20" w:hanging="440"/>
        <w:contextualSpacing/>
        <w:rPr>
          <w:rFonts w:asciiTheme="minorHAnsi" w:hAnsiTheme="minorHAnsi"/>
          <w:sz w:val="18"/>
          <w:szCs w:val="18"/>
        </w:rPr>
      </w:pPr>
    </w:p>
    <w:p w14:paraId="68AB5E55" w14:textId="77777777" w:rsidR="00C076C1" w:rsidRPr="001052C8" w:rsidRDefault="00C076C1" w:rsidP="00985E5C">
      <w:pPr>
        <w:spacing w:after="0"/>
        <w:ind w:left="3656" w:right="3659"/>
        <w:contextualSpacing/>
        <w:jc w:val="center"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Cs/>
          <w:spacing w:val="-5"/>
          <w:w w:val="99"/>
          <w:position w:val="-1"/>
          <w:sz w:val="18"/>
          <w:szCs w:val="18"/>
          <w:u w:val="thick" w:color="000000"/>
        </w:rPr>
        <w:t>A</w:t>
      </w:r>
      <w:r w:rsidRPr="001052C8">
        <w:rPr>
          <w:rFonts w:asciiTheme="minorHAnsi" w:eastAsia="Arial" w:hAnsiTheme="minorHAnsi" w:cs="Arial"/>
          <w:bCs/>
          <w:spacing w:val="2"/>
          <w:w w:val="99"/>
          <w:position w:val="-1"/>
          <w:sz w:val="18"/>
          <w:szCs w:val="18"/>
          <w:u w:val="thick" w:color="000000"/>
        </w:rPr>
        <w:t>CK</w:t>
      </w:r>
      <w:r w:rsidRPr="001052C8">
        <w:rPr>
          <w:rFonts w:asciiTheme="minorHAnsi" w:eastAsia="Arial" w:hAnsiTheme="minorHAnsi" w:cs="Arial"/>
          <w:bCs/>
          <w:w w:val="99"/>
          <w:position w:val="-1"/>
          <w:sz w:val="18"/>
          <w:szCs w:val="18"/>
          <w:u w:val="thick" w:color="000000"/>
        </w:rPr>
        <w:t>N</w:t>
      </w:r>
      <w:r w:rsidRPr="001052C8">
        <w:rPr>
          <w:rFonts w:asciiTheme="minorHAnsi" w:eastAsia="Arial" w:hAnsiTheme="minorHAnsi" w:cs="Arial"/>
          <w:bCs/>
          <w:spacing w:val="1"/>
          <w:w w:val="99"/>
          <w:position w:val="-1"/>
          <w:sz w:val="18"/>
          <w:szCs w:val="18"/>
          <w:u w:val="thick" w:color="000000"/>
        </w:rPr>
        <w:t>OW</w:t>
      </w:r>
      <w:r w:rsidRPr="001052C8">
        <w:rPr>
          <w:rFonts w:asciiTheme="minorHAnsi" w:eastAsia="Arial" w:hAnsiTheme="minorHAnsi" w:cs="Arial"/>
          <w:bCs/>
          <w:w w:val="99"/>
          <w:position w:val="-1"/>
          <w:sz w:val="18"/>
          <w:szCs w:val="18"/>
          <w:u w:val="thick" w:color="000000"/>
        </w:rPr>
        <w:t>L</w:t>
      </w:r>
      <w:r w:rsidRPr="001052C8">
        <w:rPr>
          <w:rFonts w:asciiTheme="minorHAnsi" w:eastAsia="Arial" w:hAnsiTheme="minorHAnsi" w:cs="Arial"/>
          <w:bCs/>
          <w:spacing w:val="-1"/>
          <w:w w:val="99"/>
          <w:position w:val="-1"/>
          <w:sz w:val="18"/>
          <w:szCs w:val="18"/>
          <w:u w:val="thick" w:color="000000"/>
        </w:rPr>
        <w:t>E</w:t>
      </w:r>
      <w:r w:rsidRPr="001052C8">
        <w:rPr>
          <w:rFonts w:asciiTheme="minorHAnsi" w:eastAsia="Arial" w:hAnsiTheme="minorHAnsi" w:cs="Arial"/>
          <w:bCs/>
          <w:w w:val="99"/>
          <w:position w:val="-1"/>
          <w:sz w:val="18"/>
          <w:szCs w:val="18"/>
          <w:u w:val="thick" w:color="000000"/>
        </w:rPr>
        <w:t>D</w:t>
      </w:r>
      <w:r w:rsidRPr="001052C8">
        <w:rPr>
          <w:rFonts w:asciiTheme="minorHAnsi" w:eastAsia="Arial" w:hAnsiTheme="minorHAnsi" w:cs="Arial"/>
          <w:bCs/>
          <w:spacing w:val="1"/>
          <w:w w:val="99"/>
          <w:position w:val="-1"/>
          <w:sz w:val="18"/>
          <w:szCs w:val="18"/>
          <w:u w:val="thick" w:color="000000"/>
        </w:rPr>
        <w:t>G</w:t>
      </w:r>
      <w:r w:rsidRPr="001052C8">
        <w:rPr>
          <w:rFonts w:asciiTheme="minorHAnsi" w:eastAsia="Arial" w:hAnsiTheme="minorHAnsi" w:cs="Arial"/>
          <w:bCs/>
          <w:spacing w:val="-1"/>
          <w:w w:val="99"/>
          <w:position w:val="-1"/>
          <w:sz w:val="18"/>
          <w:szCs w:val="18"/>
          <w:u w:val="thick" w:color="000000"/>
        </w:rPr>
        <w:t>E</w:t>
      </w:r>
      <w:r w:rsidRPr="001052C8">
        <w:rPr>
          <w:rFonts w:asciiTheme="minorHAnsi" w:eastAsia="Arial" w:hAnsiTheme="minorHAnsi" w:cs="Arial"/>
          <w:bCs/>
          <w:spacing w:val="4"/>
          <w:w w:val="99"/>
          <w:position w:val="-1"/>
          <w:sz w:val="18"/>
          <w:szCs w:val="18"/>
          <w:u w:val="thick" w:color="000000"/>
        </w:rPr>
        <w:t>M</w:t>
      </w:r>
      <w:r w:rsidRPr="001052C8">
        <w:rPr>
          <w:rFonts w:asciiTheme="minorHAnsi" w:eastAsia="Arial" w:hAnsiTheme="minorHAnsi" w:cs="Arial"/>
          <w:bCs/>
          <w:spacing w:val="-1"/>
          <w:w w:val="99"/>
          <w:position w:val="-1"/>
          <w:sz w:val="18"/>
          <w:szCs w:val="18"/>
          <w:u w:val="thick" w:color="000000"/>
        </w:rPr>
        <w:t>E</w:t>
      </w:r>
      <w:r w:rsidRPr="001052C8">
        <w:rPr>
          <w:rFonts w:asciiTheme="minorHAnsi" w:eastAsia="Arial" w:hAnsiTheme="minorHAnsi" w:cs="Arial"/>
          <w:bCs/>
          <w:w w:val="99"/>
          <w:position w:val="-1"/>
          <w:sz w:val="18"/>
          <w:szCs w:val="18"/>
          <w:u w:val="thick" w:color="000000"/>
        </w:rPr>
        <w:t>NT</w:t>
      </w:r>
    </w:p>
    <w:p w14:paraId="76FA2834" w14:textId="30D7C011" w:rsidR="0063253A" w:rsidRPr="001052C8" w:rsidRDefault="00C076C1" w:rsidP="00985E5C">
      <w:pPr>
        <w:spacing w:after="0"/>
        <w:ind w:left="0"/>
        <w:contextualSpacing/>
        <w:rPr>
          <w:rFonts w:asciiTheme="minorHAnsi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Cs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ha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ad</w:t>
      </w:r>
      <w:r w:rsidRPr="001052C8">
        <w:rPr>
          <w:rFonts w:asciiTheme="minorHAnsi" w:eastAsia="Arial" w:hAnsiTheme="minorHAnsi" w:cs="Arial"/>
          <w:bCs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bCs/>
          <w:spacing w:val="-2"/>
          <w:sz w:val="18"/>
          <w:szCs w:val="18"/>
        </w:rPr>
        <w:t xml:space="preserve"> 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P</w:t>
      </w:r>
      <w:r w:rsidR="00FD26C8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r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e-</w:t>
      </w:r>
      <w:r w:rsidR="00FD26C8"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Wo</w:t>
      </w:r>
      <w:r w:rsidR="00FD26C8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r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k</w:t>
      </w:r>
      <w:r w:rsidR="00FD26C8" w:rsidRPr="001052C8">
        <w:rPr>
          <w:rFonts w:asciiTheme="minorHAnsi" w:eastAsia="Arial" w:hAnsiTheme="minorHAnsi" w:cs="Arial"/>
          <w:bCs/>
          <w:spacing w:val="-3"/>
          <w:sz w:val="18"/>
          <w:szCs w:val="18"/>
        </w:rPr>
        <w:t xml:space="preserve"> </w:t>
      </w:r>
      <w:r w:rsidR="00FD26C8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I</w:t>
      </w:r>
      <w:r w:rsidR="00FD26C8"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n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f</w:t>
      </w:r>
      <w:r w:rsidR="00FD26C8"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o</w:t>
      </w:r>
      <w:r w:rsidR="00FD26C8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r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ma</w:t>
      </w:r>
      <w:r w:rsidR="00FD26C8" w:rsidRPr="001052C8">
        <w:rPr>
          <w:rFonts w:asciiTheme="minorHAnsi" w:eastAsia="Arial" w:hAnsiTheme="minorHAnsi" w:cs="Arial"/>
          <w:bCs/>
          <w:spacing w:val="-3"/>
          <w:sz w:val="18"/>
          <w:szCs w:val="18"/>
        </w:rPr>
        <w:t>t</w:t>
      </w:r>
      <w:r w:rsidR="00FD26C8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i</w:t>
      </w:r>
      <w:r w:rsidR="00FD26C8"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o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n &amp;</w:t>
      </w:r>
      <w:r w:rsidR="00FD26C8"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 xml:space="preserve"> </w:t>
      </w:r>
      <w:r w:rsidR="00FD26C8" w:rsidRPr="001052C8">
        <w:rPr>
          <w:rFonts w:asciiTheme="minorHAnsi" w:eastAsia="Arial" w:hAnsiTheme="minorHAnsi" w:cs="Arial"/>
          <w:bCs/>
          <w:spacing w:val="-8"/>
          <w:sz w:val="18"/>
          <w:szCs w:val="18"/>
        </w:rPr>
        <w:t>A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ck</w:t>
      </w:r>
      <w:r w:rsidR="00FD26C8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="00FD26C8" w:rsidRPr="001052C8">
        <w:rPr>
          <w:rFonts w:asciiTheme="minorHAnsi" w:eastAsia="Arial" w:hAnsiTheme="minorHAnsi" w:cs="Arial"/>
          <w:bCs/>
          <w:spacing w:val="-4"/>
          <w:sz w:val="18"/>
          <w:szCs w:val="18"/>
        </w:rPr>
        <w:t>o</w:t>
      </w:r>
      <w:r w:rsidR="00FD26C8" w:rsidRPr="001052C8">
        <w:rPr>
          <w:rFonts w:asciiTheme="minorHAnsi" w:eastAsia="Arial" w:hAnsiTheme="minorHAnsi" w:cs="Arial"/>
          <w:bCs/>
          <w:spacing w:val="4"/>
          <w:sz w:val="18"/>
          <w:szCs w:val="18"/>
        </w:rPr>
        <w:t>w</w:t>
      </w:r>
      <w:r w:rsidR="00FD26C8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l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="00FD26C8"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d</w:t>
      </w:r>
      <w:r w:rsidR="00FD26C8" w:rsidRPr="001052C8">
        <w:rPr>
          <w:rFonts w:asciiTheme="minorHAnsi" w:eastAsia="Arial" w:hAnsiTheme="minorHAnsi" w:cs="Arial"/>
          <w:bCs/>
          <w:spacing w:val="-4"/>
          <w:sz w:val="18"/>
          <w:szCs w:val="18"/>
        </w:rPr>
        <w:t>g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eme</w:t>
      </w:r>
      <w:r w:rsidR="00FD26C8"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n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t</w:t>
      </w:r>
      <w:r w:rsidR="00FD26C8" w:rsidRPr="001052C8">
        <w:rPr>
          <w:rFonts w:asciiTheme="minorHAnsi" w:eastAsia="Arial" w:hAnsiTheme="minorHAnsi" w:cs="Arial"/>
          <w:bCs/>
          <w:spacing w:val="5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Fo</w:t>
      </w:r>
      <w:r w:rsidR="00241AC3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r</w:t>
      </w:r>
      <w:r w:rsidR="00241AC3" w:rsidRPr="001052C8">
        <w:rPr>
          <w:rFonts w:asciiTheme="minorHAnsi" w:eastAsia="Arial" w:hAnsiTheme="minorHAnsi" w:cs="Arial"/>
          <w:bCs/>
          <w:sz w:val="18"/>
          <w:szCs w:val="18"/>
        </w:rPr>
        <w:t>m</w:t>
      </w:r>
      <w:r w:rsidR="00241AC3" w:rsidRPr="001052C8">
        <w:rPr>
          <w:rFonts w:asciiTheme="minorHAnsi" w:hAnsiTheme="minorHAnsi" w:cs="Arial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bCs/>
          <w:spacing w:val="-51"/>
          <w:sz w:val="18"/>
          <w:szCs w:val="18"/>
        </w:rPr>
        <w:t>and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Cs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ig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 xml:space="preserve">e 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ndic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bCs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 xml:space="preserve"> 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de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sta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bCs/>
          <w:spacing w:val="-11"/>
          <w:sz w:val="18"/>
          <w:szCs w:val="18"/>
        </w:rPr>
        <w:t xml:space="preserve"> </w:t>
      </w:r>
      <w:r w:rsidR="00707C60" w:rsidRPr="001052C8">
        <w:rPr>
          <w:rFonts w:asciiTheme="minorHAnsi" w:eastAsia="Arial" w:hAnsiTheme="minorHAnsi" w:cs="Arial"/>
          <w:bCs/>
          <w:spacing w:val="-11"/>
          <w:sz w:val="18"/>
          <w:szCs w:val="18"/>
        </w:rPr>
        <w:t xml:space="preserve">and will abide by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th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se</w:t>
      </w:r>
      <w:r w:rsidRPr="001052C8">
        <w:rPr>
          <w:rFonts w:asciiTheme="minorHAnsi" w:eastAsia="Arial" w:hAnsiTheme="minorHAnsi" w:cs="Arial"/>
          <w:bCs/>
          <w:spacing w:val="-6"/>
          <w:sz w:val="18"/>
          <w:szCs w:val="18"/>
        </w:rPr>
        <w:t xml:space="preserve"> </w:t>
      </w:r>
      <w:r w:rsidR="00241AC3" w:rsidRPr="001052C8">
        <w:rPr>
          <w:rFonts w:asciiTheme="minorHAnsi" w:eastAsia="Arial" w:hAnsiTheme="minorHAnsi" w:cs="Arial"/>
          <w:bCs/>
          <w:sz w:val="18"/>
          <w:szCs w:val="18"/>
        </w:rPr>
        <w:t>g</w:t>
      </w:r>
      <w:r w:rsidR="00241AC3"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u</w:t>
      </w:r>
      <w:r w:rsidR="00241AC3" w:rsidRPr="001052C8">
        <w:rPr>
          <w:rFonts w:asciiTheme="minorHAnsi" w:eastAsia="Arial" w:hAnsiTheme="minorHAnsi" w:cs="Arial"/>
          <w:bCs/>
          <w:sz w:val="18"/>
          <w:szCs w:val="18"/>
        </w:rPr>
        <w:t>ide</w:t>
      </w:r>
      <w:r w:rsidR="00241AC3"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lines</w:t>
      </w:r>
      <w:r w:rsidR="00241AC3" w:rsidRPr="001052C8">
        <w:rPr>
          <w:rFonts w:asciiTheme="minorHAnsi" w:eastAsia="Arial" w:hAnsiTheme="minorHAnsi" w:cs="Arial"/>
          <w:bCs/>
          <w:spacing w:val="-5"/>
          <w:sz w:val="18"/>
          <w:szCs w:val="18"/>
        </w:rPr>
        <w:t>.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 xml:space="preserve"> I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de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sta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bCs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the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iti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bCs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nat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="00FD26C8" w:rsidRPr="001052C8">
        <w:rPr>
          <w:rFonts w:asciiTheme="minorHAnsi" w:hAnsiTheme="minorHAnsi" w:cs="Arial"/>
          <w:sz w:val="18"/>
          <w:szCs w:val="18"/>
        </w:rPr>
        <w:t xml:space="preserve"> of Digital Realty’s properties and business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 xml:space="preserve">.  </w:t>
      </w:r>
    </w:p>
    <w:p w14:paraId="248DCB36" w14:textId="77777777" w:rsidR="00995F2E" w:rsidRDefault="00C076C1" w:rsidP="00995F2E">
      <w:pPr>
        <w:spacing w:after="0"/>
        <w:ind w:left="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Theme="minorHAnsi" w:hAnsiTheme="minorHAnsi" w:cstheme="minorBidi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8AB5E86" wp14:editId="68AB5E87">
                <wp:simplePos x="0" y="0"/>
                <wp:positionH relativeFrom="page">
                  <wp:posOffset>914400</wp:posOffset>
                </wp:positionH>
                <wp:positionV relativeFrom="paragraph">
                  <wp:posOffset>-114300</wp:posOffset>
                </wp:positionV>
                <wp:extent cx="5403215" cy="1270"/>
                <wp:effectExtent l="19050" t="19050" r="1651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270"/>
                          <a:chOff x="1440" y="-180"/>
                          <a:chExt cx="8509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40" y="-180"/>
                            <a:ext cx="85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509"/>
                              <a:gd name="T2" fmla="+- 0 9950 1440"/>
                              <a:gd name="T3" fmla="*/ T2 w 8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9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0F20B" id="Group 15" o:spid="_x0000_s1026" style="position:absolute;margin-left:1in;margin-top:-9pt;width:425.45pt;height:.1pt;z-index:-251651584;mso-position-horizontal-relative:page" coordorigin="1440,-180" coordsize="8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">
                <v:shape id="Freeform 5" o:spid="_x0000_s1027" style="position:absolute;left:1440;top:-180;width:8509;height:2;visibility:visible;mso-wrap-style:square;v-text-anchor:top" coordsize="8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+O8AA&#10;AADbAAAADwAAAGRycy9kb3ducmV2LnhtbERPTYvCMBC9C/6HMII3Td2DrNUoUhBkQcpWL96GZkyL&#10;zaQ0Uau/3iwseJvH+5zVpreNuFPna8cKZtMEBHHpdM1Gwem4m3yD8AFZY+OYFDzJw2Y9HKww1e7B&#10;v3QvghExhH2KCqoQ2lRKX1Zk0U9dSxy5i+sshgg7I3WHjxhuG/mVJHNpsebYUGFLWUXltbhZBYsk&#10;P2yzuj/nx93PrDjkxcuYTKnxqN8uQQTqw0f8797rOH8Of7/E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m+O8AAAADbAAAADwAAAAAAAAAAAAAAAACYAgAAZHJzL2Rvd25y&#10;ZXYueG1sUEsFBgAAAAAEAAQA9QAAAIUDAAAAAA==&#10;" path="m,l8510,e" filled="f" strokeweight="1.66pt">
                  <v:path arrowok="t" o:connecttype="custom" o:connectlocs="0,0;8510,0" o:connectangles="0,0"/>
                </v:shape>
                <w10:wrap anchorx="page"/>
              </v:group>
            </w:pict>
          </mc:Fallback>
        </mc:AlternateConten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pacing w:val="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unde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 xml:space="preserve">and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hat</w:t>
      </w:r>
      <w:r w:rsidRPr="001052C8">
        <w:rPr>
          <w:rFonts w:asciiTheme="minorHAnsi" w:eastAsia="Arial" w:hAnsiTheme="minorHAnsi" w:cs="Arial"/>
          <w:bCs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ll</w:t>
      </w:r>
      <w:r w:rsidRPr="001052C8">
        <w:rPr>
          <w:rFonts w:asciiTheme="minorHAnsi" w:eastAsia="Arial" w:hAnsiTheme="minorHAnsi" w:cs="Arial"/>
          <w:bCs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in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ma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ion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eg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ding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Digit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bCs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Rea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bu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iness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cti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itie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bCs/>
          <w:spacing w:val="4"/>
          <w:sz w:val="18"/>
          <w:szCs w:val="18"/>
        </w:rPr>
        <w:t xml:space="preserve"> </w:t>
      </w:r>
      <w:r w:rsidR="00FD26C8" w:rsidRPr="001052C8">
        <w:rPr>
          <w:rFonts w:asciiTheme="minorHAnsi" w:eastAsia="Arial" w:hAnsiTheme="minorHAnsi" w:cs="Arial"/>
          <w:bCs/>
          <w:spacing w:val="4"/>
          <w:sz w:val="18"/>
          <w:szCs w:val="18"/>
        </w:rPr>
        <w:t xml:space="preserve">properties, products, services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cus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ome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an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/or a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 xml:space="preserve">s 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hich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is</w:t>
      </w:r>
      <w:r w:rsidRPr="001052C8">
        <w:rPr>
          <w:rFonts w:asciiTheme="minorHAnsi" w:eastAsia="Arial" w:hAnsiTheme="minorHAnsi" w:cs="Arial"/>
          <w:bCs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eit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bCs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dis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losed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or</w:t>
      </w:r>
      <w:r w:rsidRPr="001052C8">
        <w:rPr>
          <w:rFonts w:asciiTheme="minorHAnsi" w:eastAsia="Arial" w:hAnsiTheme="minorHAnsi" w:cs="Arial"/>
          <w:bCs/>
          <w:spacing w:val="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es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my</w:t>
      </w:r>
      <w:r w:rsidRPr="001052C8">
        <w:rPr>
          <w:rFonts w:asciiTheme="minorHAnsi" w:eastAsia="Arial" w:hAnsiTheme="minorHAnsi" w:cs="Arial"/>
          <w:bCs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en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ion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</w:t>
      </w:r>
      <w:proofErr w:type="gramStart"/>
      <w:r w:rsidRPr="001052C8">
        <w:rPr>
          <w:rFonts w:asciiTheme="minorHAnsi" w:eastAsia="Arial" w:hAnsiTheme="minorHAnsi" w:cs="Arial"/>
          <w:bCs/>
          <w:sz w:val="18"/>
          <w:szCs w:val="18"/>
        </w:rPr>
        <w:t>du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ing</w:t>
      </w:r>
      <w:r w:rsidRPr="001052C8">
        <w:rPr>
          <w:rFonts w:asciiTheme="minorHAnsi" w:eastAsia="Arial" w:hAnsiTheme="minorHAnsi" w:cs="Arial"/>
          <w:bCs/>
          <w:spacing w:val="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bCs/>
          <w:spacing w:val="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se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of</w:t>
      </w:r>
      <w:proofErr w:type="gramEnd"/>
      <w:r w:rsidRPr="001052C8">
        <w:rPr>
          <w:rFonts w:asciiTheme="minorHAnsi" w:eastAsia="Arial" w:hAnsiTheme="minorHAnsi" w:cs="Arial"/>
          <w:bCs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pe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ing s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ic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op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eta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Cs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to Digital</w:t>
      </w:r>
      <w:r w:rsidRPr="001052C8">
        <w:rPr>
          <w:rFonts w:asciiTheme="minorHAnsi" w:eastAsia="Arial" w:hAnsiTheme="minorHAnsi" w:cs="Arial"/>
          <w:bCs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Cs/>
          <w:spacing w:val="-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and</w:t>
      </w:r>
      <w:r w:rsidRPr="001052C8">
        <w:rPr>
          <w:rFonts w:asciiTheme="minorHAnsi" w:eastAsia="Arial" w:hAnsiTheme="minorHAnsi" w:cs="Arial"/>
          <w:bCs/>
          <w:spacing w:val="-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as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su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</w:t>
      </w:r>
      <w:r w:rsidRPr="001052C8">
        <w:rPr>
          <w:rFonts w:asciiTheme="minorHAnsi" w:eastAsia="Arial" w:hAnsiTheme="minorHAnsi" w:cs="Arial"/>
          <w:bCs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shall</w:t>
      </w:r>
      <w:r w:rsidRPr="001052C8">
        <w:rPr>
          <w:rFonts w:asciiTheme="minorHAnsi" w:eastAsia="Arial" w:hAnsiTheme="minorHAnsi" w:cs="Arial"/>
          <w:bCs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be k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pt</w:t>
      </w:r>
      <w:r w:rsidRPr="001052C8">
        <w:rPr>
          <w:rFonts w:asciiTheme="minorHAnsi" w:eastAsia="Arial" w:hAnsiTheme="minorHAnsi" w:cs="Arial"/>
          <w:bCs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ict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Cs/>
          <w:spacing w:val="-7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ide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ial</w:t>
      </w:r>
      <w:r w:rsidRPr="001052C8">
        <w:rPr>
          <w:rFonts w:asciiTheme="minorHAnsi" w:eastAsia="Arial" w:hAnsiTheme="minorHAnsi" w:cs="Arial"/>
          <w:bCs/>
          <w:spacing w:val="-1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at</w:t>
      </w:r>
      <w:r w:rsidRPr="001052C8">
        <w:rPr>
          <w:rFonts w:asciiTheme="minorHAnsi" w:eastAsia="Arial" w:hAnsiTheme="minorHAnsi" w:cs="Arial"/>
          <w:bCs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all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times.</w:t>
      </w:r>
    </w:p>
    <w:p w14:paraId="68AB5E5B" w14:textId="38761198" w:rsidR="00C076C1" w:rsidRPr="001052C8" w:rsidRDefault="00C076C1" w:rsidP="00995F2E">
      <w:pPr>
        <w:spacing w:after="0"/>
        <w:ind w:left="0"/>
        <w:contextualSpacing/>
        <w:rPr>
          <w:rFonts w:asciiTheme="minorHAnsi" w:eastAsia="Arial" w:hAnsiTheme="minorHAnsi" w:cs="Arial"/>
          <w:sz w:val="18"/>
          <w:szCs w:val="18"/>
        </w:rPr>
      </w:pPr>
      <w:r w:rsidRPr="001052C8">
        <w:rPr>
          <w:rFonts w:asciiTheme="minorHAnsi" w:eastAsia="Arial" w:hAnsiTheme="minorHAnsi" w:cs="Arial"/>
          <w:bCs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her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unde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sta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hat</w:t>
      </w:r>
      <w:r w:rsidRPr="001052C8">
        <w:rPr>
          <w:rFonts w:asciiTheme="minorHAnsi" w:eastAsia="Arial" w:hAnsiTheme="minorHAnsi" w:cs="Arial"/>
          <w:bCs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ai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w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ith</w:t>
      </w:r>
      <w:r w:rsidRPr="001052C8">
        <w:rPr>
          <w:rFonts w:asciiTheme="minorHAnsi" w:eastAsia="Arial" w:hAnsiTheme="minorHAnsi" w:cs="Arial"/>
          <w:bCs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-2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bCs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oc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du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es and</w:t>
      </w:r>
      <w:r w:rsidRPr="001052C8">
        <w:rPr>
          <w:rFonts w:asciiTheme="minorHAnsi" w:eastAsia="Arial" w:hAnsiTheme="minorHAnsi" w:cs="Arial"/>
          <w:bCs/>
          <w:spacing w:val="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guid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lines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ained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in</w:t>
      </w:r>
      <w:r w:rsidRPr="001052C8">
        <w:rPr>
          <w:rFonts w:asciiTheme="minorHAnsi" w:eastAsia="Arial" w:hAnsiTheme="minorHAnsi" w:cs="Arial"/>
          <w:bCs/>
          <w:spacing w:val="1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his docu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ent</w:t>
      </w:r>
      <w:r w:rsidRPr="001052C8">
        <w:rPr>
          <w:rFonts w:asciiTheme="minorHAnsi" w:eastAsia="Arial" w:hAnsiTheme="minorHAnsi" w:cs="Arial"/>
          <w:bCs/>
          <w:spacing w:val="4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Cs/>
          <w:spacing w:val="4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lt</w:t>
      </w:r>
      <w:r w:rsidRPr="001052C8">
        <w:rPr>
          <w:rFonts w:asciiTheme="minorHAnsi" w:eastAsia="Arial" w:hAnsiTheme="minorHAnsi" w:cs="Arial"/>
          <w:bCs/>
          <w:spacing w:val="4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in</w:t>
      </w:r>
      <w:r w:rsidRPr="001052C8">
        <w:rPr>
          <w:rFonts w:asciiTheme="minorHAnsi" w:eastAsia="Arial" w:hAnsiTheme="minorHAnsi" w:cs="Arial"/>
          <w:bCs/>
          <w:spacing w:val="5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bCs/>
          <w:spacing w:val="5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oc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ion</w:t>
      </w:r>
      <w:r w:rsidRPr="001052C8">
        <w:rPr>
          <w:rFonts w:asciiTheme="minorHAnsi" w:eastAsia="Arial" w:hAnsiTheme="minorHAnsi" w:cs="Arial"/>
          <w:bCs/>
          <w:spacing w:val="4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of</w:t>
      </w:r>
      <w:r w:rsidRPr="001052C8">
        <w:rPr>
          <w:rFonts w:asciiTheme="minorHAnsi" w:eastAsia="Arial" w:hAnsiTheme="minorHAnsi" w:cs="Arial"/>
          <w:bCs/>
          <w:spacing w:val="5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my</w:t>
      </w:r>
      <w:r w:rsidRPr="001052C8">
        <w:rPr>
          <w:rFonts w:asciiTheme="minorHAnsi" w:eastAsia="Arial" w:hAnsiTheme="minorHAnsi" w:cs="Arial"/>
          <w:bCs/>
          <w:spacing w:val="50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48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il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4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pacing w:val="53"/>
          <w:sz w:val="18"/>
          <w:szCs w:val="18"/>
        </w:rPr>
        <w:t xml:space="preserve"> </w:t>
      </w:r>
      <w:r w:rsidR="00FD26C8" w:rsidRPr="001052C8">
        <w:rPr>
          <w:rFonts w:asciiTheme="minorHAnsi" w:eastAsia="Arial" w:hAnsiTheme="minorHAnsi" w:cs="Arial"/>
          <w:bCs/>
          <w:sz w:val="18"/>
          <w:szCs w:val="18"/>
        </w:rPr>
        <w:t>Mission Critical Areas and</w:t>
      </w:r>
      <w:r w:rsidRPr="001052C8">
        <w:rPr>
          <w:rFonts w:asciiTheme="minorHAnsi" w:eastAsia="Arial" w:hAnsiTheme="minorHAnsi" w:cs="Arial"/>
          <w:bCs/>
          <w:spacing w:val="5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pos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 xml:space="preserve">ible 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em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al</w:t>
      </w:r>
      <w:r w:rsidRPr="001052C8">
        <w:rPr>
          <w:rFonts w:asciiTheme="minorHAnsi" w:eastAsia="Arial" w:hAnsiTheme="minorHAnsi" w:cs="Arial"/>
          <w:bCs/>
          <w:spacing w:val="-9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om</w:t>
      </w:r>
      <w:r w:rsidRPr="001052C8">
        <w:rPr>
          <w:rFonts w:asciiTheme="minorHAnsi" w:eastAsia="Arial" w:hAnsiTheme="minorHAnsi" w:cs="Arial"/>
          <w:bCs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bCs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site.</w:t>
      </w:r>
    </w:p>
    <w:p w14:paraId="68AB5E5C" w14:textId="77777777" w:rsidR="00C076C1" w:rsidRPr="001052C8" w:rsidRDefault="00C076C1" w:rsidP="00985E5C">
      <w:pPr>
        <w:spacing w:after="0"/>
        <w:ind w:left="100" w:right="65"/>
        <w:contextualSpacing/>
        <w:jc w:val="both"/>
        <w:rPr>
          <w:rFonts w:asciiTheme="minorHAnsi" w:eastAsia="Arial" w:hAnsiTheme="minorHAnsi" w:cs="Arial"/>
          <w:bCs/>
          <w:sz w:val="18"/>
          <w:szCs w:val="18"/>
        </w:rPr>
      </w:pPr>
      <w:r w:rsidRPr="001052C8">
        <w:rPr>
          <w:rFonts w:asciiTheme="minorHAnsi" w:eastAsia="Arial" w:hAnsiTheme="minorHAnsi" w:cs="Arial"/>
          <w:bCs/>
          <w:spacing w:val="-5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l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eti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bCs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and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sig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in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,</w:t>
      </w:r>
      <w:r w:rsidRPr="001052C8">
        <w:rPr>
          <w:rFonts w:asciiTheme="minorHAnsi" w:eastAsia="Arial" w:hAnsiTheme="minorHAnsi" w:cs="Arial"/>
          <w:bCs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ple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a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se gi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v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his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page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pacing w:val="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B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ildi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n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bCs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4"/>
          <w:sz w:val="18"/>
          <w:szCs w:val="18"/>
        </w:rPr>
        <w:t>M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ana</w:t>
      </w:r>
      <w:r w:rsidRPr="001052C8">
        <w:rPr>
          <w:rFonts w:asciiTheme="minorHAnsi" w:eastAsia="Arial" w:hAnsiTheme="minorHAnsi" w:cs="Arial"/>
          <w:bCs/>
          <w:spacing w:val="-2"/>
          <w:sz w:val="18"/>
          <w:szCs w:val="18"/>
        </w:rPr>
        <w:t>g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er</w:t>
      </w:r>
      <w:r w:rsidRPr="001052C8">
        <w:rPr>
          <w:rFonts w:asciiTheme="minorHAnsi" w:eastAsia="Arial" w:hAnsiTheme="minorHAnsi" w:cs="Arial"/>
          <w:bCs/>
          <w:spacing w:val="-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and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k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ep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bCs/>
          <w:spacing w:val="1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co</w:t>
      </w:r>
      <w:r w:rsidRPr="001052C8">
        <w:rPr>
          <w:rFonts w:asciiTheme="minorHAnsi" w:eastAsia="Arial" w:hAnsiTheme="minorHAnsi" w:cs="Arial"/>
          <w:bCs/>
          <w:spacing w:val="3"/>
          <w:sz w:val="18"/>
          <w:szCs w:val="18"/>
        </w:rPr>
        <w:t>p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y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 xml:space="preserve">of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he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pacing w:val="-5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pro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c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ed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s</w:t>
      </w:r>
      <w:r w:rsidRPr="001052C8">
        <w:rPr>
          <w:rFonts w:asciiTheme="minorHAnsi" w:eastAsia="Arial" w:hAnsiTheme="minorHAnsi" w:cs="Arial"/>
          <w:bCs/>
          <w:spacing w:val="-11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f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o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pacing w:val="-4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fu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t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u</w:t>
      </w:r>
      <w:r w:rsidRPr="001052C8">
        <w:rPr>
          <w:rFonts w:asciiTheme="minorHAnsi" w:eastAsia="Arial" w:hAnsiTheme="minorHAnsi" w:cs="Arial"/>
          <w:bCs/>
          <w:spacing w:val="-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</w:t>
      </w:r>
      <w:r w:rsidRPr="001052C8">
        <w:rPr>
          <w:rFonts w:asciiTheme="minorHAnsi" w:eastAsia="Arial" w:hAnsiTheme="minorHAnsi" w:cs="Arial"/>
          <w:bCs/>
          <w:spacing w:val="-6"/>
          <w:sz w:val="18"/>
          <w:szCs w:val="18"/>
        </w:rPr>
        <w:t xml:space="preserve"> </w:t>
      </w:r>
      <w:r w:rsidRPr="001052C8">
        <w:rPr>
          <w:rFonts w:asciiTheme="minorHAnsi" w:eastAsia="Arial" w:hAnsiTheme="minorHAnsi" w:cs="Arial"/>
          <w:bCs/>
          <w:spacing w:val="1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efe</w:t>
      </w:r>
      <w:r w:rsidRPr="001052C8">
        <w:rPr>
          <w:rFonts w:asciiTheme="minorHAnsi" w:eastAsia="Arial" w:hAnsiTheme="minorHAnsi" w:cs="Arial"/>
          <w:bCs/>
          <w:spacing w:val="2"/>
          <w:sz w:val="18"/>
          <w:szCs w:val="18"/>
        </w:rPr>
        <w:t>r</w:t>
      </w:r>
      <w:r w:rsidRPr="001052C8">
        <w:rPr>
          <w:rFonts w:asciiTheme="minorHAnsi" w:eastAsia="Arial" w:hAnsiTheme="minorHAnsi" w:cs="Arial"/>
          <w:bCs/>
          <w:sz w:val="18"/>
          <w:szCs w:val="18"/>
        </w:rPr>
        <w:t>ence.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8914"/>
      </w:tblGrid>
      <w:tr w:rsidR="00C076C1" w:rsidRPr="001052C8" w14:paraId="68AB5E5F" w14:textId="77777777" w:rsidTr="00985E5C">
        <w:tc>
          <w:tcPr>
            <w:tcW w:w="1808" w:type="dxa"/>
          </w:tcPr>
          <w:p w14:paraId="669EDEFD" w14:textId="77777777" w:rsidR="00707C60" w:rsidRPr="001052C8" w:rsidRDefault="00707C60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14:paraId="68AB5E5D" w14:textId="583AE638" w:rsidR="00C076C1" w:rsidRPr="001052C8" w:rsidRDefault="00C076C1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1052C8">
              <w:rPr>
                <w:rFonts w:asciiTheme="minorHAnsi" w:eastAsia="Arial" w:hAnsiTheme="minorHAnsi" w:cs="Arial"/>
                <w:sz w:val="18"/>
                <w:szCs w:val="18"/>
              </w:rPr>
              <w:t>Signature:</w:t>
            </w:r>
          </w:p>
        </w:tc>
        <w:tc>
          <w:tcPr>
            <w:tcW w:w="9090" w:type="dxa"/>
          </w:tcPr>
          <w:p w14:paraId="105EA67D" w14:textId="77777777" w:rsidR="00707C60" w:rsidRPr="001052C8" w:rsidRDefault="00707C60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14:paraId="68AB5E5E" w14:textId="54385696" w:rsidR="00C076C1" w:rsidRPr="001052C8" w:rsidRDefault="00C076C1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1052C8">
              <w:rPr>
                <w:rFonts w:asciiTheme="minorHAnsi" w:eastAsia="Arial" w:hAnsiTheme="minorHAnsi" w:cs="Arial"/>
                <w:sz w:val="18"/>
                <w:szCs w:val="18"/>
              </w:rPr>
              <w:t>___________________________</w:t>
            </w:r>
          </w:p>
        </w:tc>
      </w:tr>
      <w:tr w:rsidR="00C076C1" w:rsidRPr="001052C8" w14:paraId="68AB5E62" w14:textId="77777777" w:rsidTr="00985E5C">
        <w:tc>
          <w:tcPr>
            <w:tcW w:w="1808" w:type="dxa"/>
          </w:tcPr>
          <w:p w14:paraId="3B709A18" w14:textId="77777777" w:rsidR="00707C60" w:rsidRPr="001052C8" w:rsidRDefault="00707C60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14:paraId="68AB5E60" w14:textId="7D2CD191" w:rsidR="00C076C1" w:rsidRPr="001052C8" w:rsidRDefault="00C076C1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1052C8">
              <w:rPr>
                <w:rFonts w:asciiTheme="minorHAnsi" w:eastAsia="Arial" w:hAnsiTheme="minorHAnsi" w:cs="Arial"/>
                <w:sz w:val="18"/>
                <w:szCs w:val="18"/>
              </w:rPr>
              <w:t xml:space="preserve">Printed Name:  </w:t>
            </w:r>
          </w:p>
        </w:tc>
        <w:tc>
          <w:tcPr>
            <w:tcW w:w="9090" w:type="dxa"/>
          </w:tcPr>
          <w:p w14:paraId="73A685BA" w14:textId="77777777" w:rsidR="00707C60" w:rsidRPr="001052C8" w:rsidRDefault="00707C60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14:paraId="68AB5E61" w14:textId="333782ED" w:rsidR="00C076C1" w:rsidRPr="001052C8" w:rsidRDefault="00C076C1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1052C8">
              <w:rPr>
                <w:rFonts w:asciiTheme="minorHAnsi" w:eastAsia="Arial" w:hAnsiTheme="minorHAnsi" w:cs="Arial"/>
                <w:sz w:val="18"/>
                <w:szCs w:val="18"/>
              </w:rPr>
              <w:t>___________________________</w:t>
            </w:r>
          </w:p>
        </w:tc>
      </w:tr>
      <w:tr w:rsidR="00C076C1" w:rsidRPr="001052C8" w14:paraId="68AB5E65" w14:textId="77777777" w:rsidTr="00985E5C">
        <w:tc>
          <w:tcPr>
            <w:tcW w:w="1808" w:type="dxa"/>
          </w:tcPr>
          <w:p w14:paraId="1B90841D" w14:textId="77777777" w:rsidR="00707C60" w:rsidRPr="001052C8" w:rsidRDefault="00707C60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14:paraId="68AB5E63" w14:textId="6129CC53" w:rsidR="00C076C1" w:rsidRPr="001052C8" w:rsidRDefault="00C076C1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1052C8">
              <w:rPr>
                <w:rFonts w:asciiTheme="minorHAnsi" w:eastAsia="Arial" w:hAnsiTheme="minorHAnsi" w:cs="Arial"/>
                <w:sz w:val="18"/>
                <w:szCs w:val="18"/>
              </w:rPr>
              <w:t xml:space="preserve">Date:  </w:t>
            </w:r>
          </w:p>
        </w:tc>
        <w:tc>
          <w:tcPr>
            <w:tcW w:w="9090" w:type="dxa"/>
          </w:tcPr>
          <w:p w14:paraId="0DF745CF" w14:textId="77777777" w:rsidR="00707C60" w:rsidRPr="001052C8" w:rsidRDefault="00707C60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14:paraId="68AB5E64" w14:textId="53B97CD8" w:rsidR="00C076C1" w:rsidRPr="001052C8" w:rsidRDefault="00C076C1" w:rsidP="00985E5C">
            <w:pPr>
              <w:spacing w:after="0"/>
              <w:ind w:left="0" w:right="65"/>
              <w:contextualSpacing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1052C8">
              <w:rPr>
                <w:rFonts w:asciiTheme="minorHAnsi" w:eastAsia="Arial" w:hAnsiTheme="minorHAnsi" w:cs="Arial"/>
                <w:sz w:val="18"/>
                <w:szCs w:val="18"/>
              </w:rPr>
              <w:t>___________________________</w:t>
            </w:r>
          </w:p>
        </w:tc>
      </w:tr>
    </w:tbl>
    <w:p w14:paraId="68AB5E66" w14:textId="77777777" w:rsidR="00C076C1" w:rsidRPr="001052C8" w:rsidRDefault="00C076C1" w:rsidP="00985E5C">
      <w:pPr>
        <w:spacing w:after="0"/>
        <w:contextualSpacing/>
        <w:rPr>
          <w:rFonts w:asciiTheme="minorHAnsi" w:hAnsiTheme="minorHAnsi"/>
          <w:sz w:val="18"/>
          <w:szCs w:val="18"/>
        </w:rPr>
      </w:pPr>
    </w:p>
    <w:p w14:paraId="68AB5E67" w14:textId="77777777" w:rsidR="00C076C1" w:rsidRPr="001052C8" w:rsidRDefault="00C076C1" w:rsidP="00985E5C">
      <w:pPr>
        <w:spacing w:after="0"/>
        <w:contextualSpacing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6533"/>
      </w:tblGrid>
      <w:tr w:rsidR="00C076C1" w:rsidRPr="001052C8" w14:paraId="68AB5E69" w14:textId="77777777" w:rsidTr="00707C60">
        <w:tc>
          <w:tcPr>
            <w:tcW w:w="10692" w:type="dxa"/>
            <w:gridSpan w:val="2"/>
          </w:tcPr>
          <w:p w14:paraId="68AB5E68" w14:textId="77777777" w:rsidR="00C076C1" w:rsidRPr="001052C8" w:rsidRDefault="00C076C1" w:rsidP="00985E5C">
            <w:pPr>
              <w:spacing w:after="0"/>
              <w:ind w:left="0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52C8">
              <w:rPr>
                <w:rFonts w:asciiTheme="minorHAnsi" w:hAnsiTheme="minorHAnsi" w:cs="Arial"/>
                <w:b/>
                <w:sz w:val="18"/>
                <w:szCs w:val="18"/>
              </w:rPr>
              <w:t>EMPLOYER INFORMATION</w:t>
            </w:r>
          </w:p>
        </w:tc>
      </w:tr>
      <w:tr w:rsidR="00C076C1" w:rsidRPr="001052C8" w14:paraId="68AB5E6C" w14:textId="77777777" w:rsidTr="00707C60">
        <w:tc>
          <w:tcPr>
            <w:tcW w:w="4159" w:type="dxa"/>
          </w:tcPr>
          <w:p w14:paraId="68AB5E6A" w14:textId="01D0285F" w:rsidR="00C076C1" w:rsidRPr="001052C8" w:rsidRDefault="00FF413E" w:rsidP="00985E5C">
            <w:pPr>
              <w:spacing w:after="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052C8">
              <w:rPr>
                <w:rFonts w:asciiTheme="minorHAnsi" w:hAnsiTheme="minorHAnsi" w:cs="Arial"/>
                <w:sz w:val="18"/>
                <w:szCs w:val="18"/>
              </w:rPr>
              <w:t>Vendor</w:t>
            </w:r>
            <w:r w:rsidR="00C076C1" w:rsidRPr="001052C8">
              <w:rPr>
                <w:rFonts w:asciiTheme="minorHAnsi" w:hAnsiTheme="minorHAnsi" w:cs="Arial"/>
                <w:sz w:val="18"/>
                <w:szCs w:val="18"/>
              </w:rPr>
              <w:t xml:space="preserve"> Name:</w:t>
            </w:r>
          </w:p>
        </w:tc>
        <w:tc>
          <w:tcPr>
            <w:tcW w:w="6533" w:type="dxa"/>
          </w:tcPr>
          <w:p w14:paraId="68AB5E6B" w14:textId="77777777" w:rsidR="00C076C1" w:rsidRPr="001052C8" w:rsidRDefault="00C076C1" w:rsidP="00985E5C">
            <w:pPr>
              <w:spacing w:after="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76C1" w:rsidRPr="001052C8" w14:paraId="68AB5E6F" w14:textId="77777777" w:rsidTr="00707C60">
        <w:tc>
          <w:tcPr>
            <w:tcW w:w="4159" w:type="dxa"/>
          </w:tcPr>
          <w:p w14:paraId="68AB5E6D" w14:textId="77777777" w:rsidR="00C076C1" w:rsidRPr="001052C8" w:rsidRDefault="00C076C1" w:rsidP="00985E5C">
            <w:pPr>
              <w:spacing w:after="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052C8">
              <w:rPr>
                <w:rFonts w:asciiTheme="minorHAnsi" w:hAnsiTheme="minorHAnsi" w:cs="Arial"/>
                <w:sz w:val="18"/>
                <w:szCs w:val="18"/>
              </w:rPr>
              <w:t>Address:</w:t>
            </w:r>
          </w:p>
        </w:tc>
        <w:tc>
          <w:tcPr>
            <w:tcW w:w="6533" w:type="dxa"/>
          </w:tcPr>
          <w:p w14:paraId="68AB5E6E" w14:textId="77777777" w:rsidR="00C076C1" w:rsidRPr="001052C8" w:rsidRDefault="00C076C1" w:rsidP="00985E5C">
            <w:pPr>
              <w:spacing w:after="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76C1" w:rsidRPr="001052C8" w14:paraId="68AB5E72" w14:textId="77777777" w:rsidTr="00707C60">
        <w:tc>
          <w:tcPr>
            <w:tcW w:w="4159" w:type="dxa"/>
          </w:tcPr>
          <w:p w14:paraId="68AB5E70" w14:textId="77777777" w:rsidR="00C076C1" w:rsidRPr="001052C8" w:rsidRDefault="00C076C1" w:rsidP="00985E5C">
            <w:pPr>
              <w:spacing w:after="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1052C8">
              <w:rPr>
                <w:rFonts w:asciiTheme="minorHAnsi" w:hAnsiTheme="minorHAnsi" w:cs="Arial"/>
                <w:sz w:val="18"/>
                <w:szCs w:val="18"/>
              </w:rPr>
              <w:t>Phone Number:</w:t>
            </w:r>
          </w:p>
        </w:tc>
        <w:tc>
          <w:tcPr>
            <w:tcW w:w="6533" w:type="dxa"/>
          </w:tcPr>
          <w:p w14:paraId="68AB5E71" w14:textId="77777777" w:rsidR="00C076C1" w:rsidRPr="001052C8" w:rsidRDefault="00C076C1" w:rsidP="00985E5C">
            <w:pPr>
              <w:spacing w:after="0"/>
              <w:ind w:left="0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076C1" w:rsidRPr="001052C8" w14:paraId="68AB5E78" w14:textId="77777777" w:rsidTr="00707C60">
        <w:tc>
          <w:tcPr>
            <w:tcW w:w="10692" w:type="dxa"/>
            <w:gridSpan w:val="2"/>
          </w:tcPr>
          <w:p w14:paraId="68AB5E77" w14:textId="77777777" w:rsidR="00C076C1" w:rsidRPr="001052C8" w:rsidRDefault="00C076C1" w:rsidP="00985E5C">
            <w:pPr>
              <w:spacing w:after="0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052C8">
              <w:rPr>
                <w:rFonts w:asciiTheme="minorHAnsi" w:eastAsia="Arial" w:hAnsiTheme="minorHAnsi" w:cs="Arial"/>
                <w:b/>
                <w:bCs/>
                <w:spacing w:val="-1"/>
                <w:sz w:val="18"/>
                <w:szCs w:val="18"/>
              </w:rPr>
              <w:t>E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xpir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e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s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De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2"/>
                <w:sz w:val="18"/>
                <w:szCs w:val="18"/>
              </w:rPr>
              <w:t>c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em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b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2"/>
                <w:sz w:val="18"/>
                <w:szCs w:val="18"/>
              </w:rPr>
              <w:t>e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r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-1"/>
                <w:sz w:val="18"/>
                <w:szCs w:val="18"/>
              </w:rPr>
              <w:t>1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2"/>
                <w:sz w:val="18"/>
                <w:szCs w:val="18"/>
              </w:rPr>
              <w:t>i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n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t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he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-3"/>
                <w:sz w:val="18"/>
                <w:szCs w:val="18"/>
              </w:rPr>
              <w:t>y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2"/>
                <w:sz w:val="18"/>
                <w:szCs w:val="18"/>
              </w:rPr>
              <w:t>e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ar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in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d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i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2"/>
                <w:sz w:val="18"/>
                <w:szCs w:val="18"/>
              </w:rPr>
              <w:t>c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ated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in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t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he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Date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f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ie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-1"/>
                <w:sz w:val="18"/>
                <w:szCs w:val="18"/>
              </w:rPr>
              <w:t>l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d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ab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o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2"/>
                <w:sz w:val="18"/>
                <w:szCs w:val="18"/>
              </w:rPr>
              <w:t>v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e,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unle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-1"/>
                <w:sz w:val="18"/>
                <w:szCs w:val="18"/>
              </w:rPr>
              <w:t>s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s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1"/>
                <w:sz w:val="18"/>
                <w:szCs w:val="18"/>
              </w:rPr>
              <w:t>o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t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he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-1"/>
                <w:sz w:val="18"/>
                <w:szCs w:val="18"/>
              </w:rPr>
              <w:t>r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3"/>
                <w:sz w:val="18"/>
                <w:szCs w:val="18"/>
              </w:rPr>
              <w:t>w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ise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no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t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ified by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e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1"/>
                <w:sz w:val="18"/>
                <w:szCs w:val="18"/>
              </w:rPr>
              <w:t>m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pl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3"/>
                <w:sz w:val="18"/>
                <w:szCs w:val="18"/>
              </w:rPr>
              <w:t>o</w:t>
            </w:r>
            <w:r w:rsidRPr="001052C8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y</w:t>
            </w:r>
            <w:r w:rsidRPr="001052C8">
              <w:rPr>
                <w:rFonts w:asciiTheme="minorHAnsi" w:eastAsia="Arial" w:hAnsiTheme="minorHAnsi" w:cs="Arial"/>
                <w:b/>
                <w:bCs/>
                <w:spacing w:val="-1"/>
                <w:sz w:val="18"/>
                <w:szCs w:val="18"/>
              </w:rPr>
              <w:t>er</w:t>
            </w:r>
          </w:p>
        </w:tc>
      </w:tr>
    </w:tbl>
    <w:p w14:paraId="68AB5E79" w14:textId="77777777" w:rsidR="00C076C1" w:rsidRPr="001052C8" w:rsidRDefault="00C076C1" w:rsidP="00985E5C">
      <w:pPr>
        <w:spacing w:after="0"/>
        <w:contextualSpacing/>
        <w:rPr>
          <w:rFonts w:asciiTheme="minorHAnsi" w:hAnsiTheme="minorHAnsi"/>
          <w:sz w:val="18"/>
          <w:szCs w:val="18"/>
        </w:rPr>
      </w:pPr>
    </w:p>
    <w:p w14:paraId="68AB5E7A" w14:textId="77777777" w:rsidR="00C076C1" w:rsidRPr="001052C8" w:rsidRDefault="00C076C1" w:rsidP="00985E5C">
      <w:pPr>
        <w:spacing w:after="0"/>
        <w:ind w:left="0"/>
        <w:contextualSpacing/>
        <w:rPr>
          <w:rFonts w:asciiTheme="minorHAnsi" w:hAnsiTheme="minorHAnsi"/>
          <w:sz w:val="18"/>
          <w:szCs w:val="18"/>
        </w:rPr>
      </w:pPr>
    </w:p>
    <w:p w14:paraId="68AB5E7B" w14:textId="77777777" w:rsidR="003511EB" w:rsidRPr="001052C8" w:rsidRDefault="003511EB" w:rsidP="00C076C1">
      <w:pPr>
        <w:ind w:left="5040" w:hanging="5040"/>
        <w:jc w:val="center"/>
        <w:rPr>
          <w:rFonts w:asciiTheme="minorHAnsi" w:hAnsiTheme="minorHAnsi"/>
          <w:sz w:val="18"/>
          <w:szCs w:val="18"/>
        </w:rPr>
      </w:pPr>
    </w:p>
    <w:sectPr w:rsidR="003511EB" w:rsidRPr="001052C8" w:rsidSect="00B32012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ACF9" w14:textId="77777777" w:rsidR="00474064" w:rsidRDefault="00474064">
      <w:r>
        <w:separator/>
      </w:r>
    </w:p>
  </w:endnote>
  <w:endnote w:type="continuationSeparator" w:id="0">
    <w:p w14:paraId="57D8FB85" w14:textId="77777777" w:rsidR="00474064" w:rsidRDefault="00474064">
      <w:r>
        <w:continuationSeparator/>
      </w:r>
    </w:p>
  </w:endnote>
  <w:endnote w:type="continuationNotice" w:id="1">
    <w:p w14:paraId="4676A740" w14:textId="77777777" w:rsidR="00474064" w:rsidRDefault="004740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8AAF" w14:textId="025AE301" w:rsidR="00985E5C" w:rsidRPr="00383883" w:rsidRDefault="00985E5C">
    <w:pPr>
      <w:pStyle w:val="Footer"/>
      <w:rPr>
        <w:rFonts w:asciiTheme="minorHAnsi" w:hAnsiTheme="minorHAnsi"/>
        <w:sz w:val="16"/>
        <w:szCs w:val="16"/>
      </w:rPr>
    </w:pPr>
    <w:r w:rsidRPr="00383883">
      <w:rPr>
        <w:rStyle w:val="PageNumber"/>
        <w:rFonts w:asciiTheme="minorHAnsi" w:hAnsiTheme="minorHAnsi"/>
        <w:sz w:val="16"/>
        <w:szCs w:val="16"/>
      </w:rPr>
      <w:t>DLR Su</w:t>
    </w:r>
    <w:r w:rsidR="004E6883">
      <w:rPr>
        <w:rStyle w:val="PageNumber"/>
        <w:rFonts w:asciiTheme="minorHAnsi" w:hAnsiTheme="minorHAnsi"/>
        <w:sz w:val="16"/>
        <w:szCs w:val="16"/>
      </w:rPr>
      <w:t>pplier Pre-Work Acknowledgement</w:t>
    </w:r>
    <w:r w:rsidRPr="00383883">
      <w:rPr>
        <w:rStyle w:val="PageNumber"/>
        <w:rFonts w:asciiTheme="minorHAnsi" w:hAnsiTheme="minorHAnsi"/>
        <w:sz w:val="16"/>
        <w:szCs w:val="16"/>
      </w:rPr>
      <w:t xml:space="preserve"> v </w:t>
    </w:r>
    <w:r w:rsidR="00CC30F8">
      <w:rPr>
        <w:rStyle w:val="PageNumber"/>
        <w:rFonts w:asciiTheme="minorHAnsi" w:hAnsiTheme="minorHAnsi"/>
        <w:sz w:val="16"/>
        <w:szCs w:val="16"/>
      </w:rPr>
      <w:t>August 27</w:t>
    </w:r>
    <w:r w:rsidRPr="00383883">
      <w:rPr>
        <w:rStyle w:val="PageNumber"/>
        <w:rFonts w:asciiTheme="minorHAnsi" w:hAnsiTheme="minorHAnsi"/>
        <w:sz w:val="16"/>
        <w:szCs w:val="16"/>
      </w:rPr>
      <w:t>, 201</w:t>
    </w:r>
    <w:r w:rsidR="00CC30F8">
      <w:rPr>
        <w:rStyle w:val="PageNumber"/>
        <w:rFonts w:asciiTheme="minorHAnsi" w:hAnsiTheme="minorHAnsi"/>
        <w:sz w:val="16"/>
        <w:szCs w:val="16"/>
      </w:rPr>
      <w:t>8</w:t>
    </w:r>
    <w:r w:rsidRPr="00383883"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4465863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38388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38388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383883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38388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629C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38388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38388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38388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383883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38388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629C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4</w:t>
            </w:r>
            <w:r w:rsidRPr="0038388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8AB5EB8" w14:textId="69F25E89" w:rsidR="00985E5C" w:rsidRPr="00F87F7C" w:rsidRDefault="00985E5C" w:rsidP="000E71D5">
    <w:pPr>
      <w:pStyle w:val="Footer"/>
      <w:tabs>
        <w:tab w:val="clear" w:pos="9360"/>
        <w:tab w:val="right" w:pos="8280"/>
      </w:tabs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D211" w14:textId="77777777" w:rsidR="00474064" w:rsidRDefault="00474064">
      <w:r>
        <w:separator/>
      </w:r>
    </w:p>
  </w:footnote>
  <w:footnote w:type="continuationSeparator" w:id="0">
    <w:p w14:paraId="74D8FAD9" w14:textId="77777777" w:rsidR="00474064" w:rsidRDefault="00474064" w:rsidP="002E3D65">
      <w:pPr>
        <w:spacing w:after="160" w:line="80" w:lineRule="exact"/>
      </w:pPr>
      <w:r>
        <w:separator/>
      </w:r>
    </w:p>
    <w:p w14:paraId="431C47C0" w14:textId="77777777" w:rsidR="00474064" w:rsidRPr="002E3D65" w:rsidRDefault="00474064" w:rsidP="002E3D65">
      <w:pPr>
        <w:spacing w:after="120" w:line="80" w:lineRule="exact"/>
      </w:pPr>
      <w:r>
        <w:t>(...continued)</w:t>
      </w:r>
    </w:p>
  </w:footnote>
  <w:footnote w:type="continuationNotice" w:id="1">
    <w:p w14:paraId="2FF4061E" w14:textId="77777777" w:rsidR="00474064" w:rsidRPr="00AA2F02" w:rsidRDefault="00474064" w:rsidP="00AA2F02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666C86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FFFFFF7D"/>
    <w:multiLevelType w:val="singleLevel"/>
    <w:tmpl w:val="38047D3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 w15:restartNumberingAfterBreak="0">
    <w:nsid w:val="FFFFFF7E"/>
    <w:multiLevelType w:val="singleLevel"/>
    <w:tmpl w:val="7A64B214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FFFFFF7F"/>
    <w:multiLevelType w:val="singleLevel"/>
    <w:tmpl w:val="B9020E2C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FFFFFF80"/>
    <w:multiLevelType w:val="singleLevel"/>
    <w:tmpl w:val="86644CBE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8D468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4BDF4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568B6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840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FFFFFF89"/>
    <w:multiLevelType w:val="singleLevel"/>
    <w:tmpl w:val="41B631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3274FED"/>
    <w:multiLevelType w:val="multilevel"/>
    <w:tmpl w:val="83920376"/>
    <w:name w:val="zzmpLegal2||Legal2|2|1|1|1|0|9||1|0|1||1|0|1||1|0|1||1|0|0||1|0|0||1|0|0||1|0|0||1|0|0||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2L4"/>
      <w:lvlText w:val="(%4)"/>
      <w:lvlJc w:val="right"/>
      <w:pPr>
        <w:tabs>
          <w:tab w:val="num" w:pos="2880"/>
        </w:tabs>
        <w:ind w:left="0" w:firstLine="230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egal2L7"/>
      <w:lvlText w:val="%7."/>
      <w:lvlJc w:val="right"/>
      <w:pPr>
        <w:tabs>
          <w:tab w:val="num" w:pos="5040"/>
        </w:tabs>
        <w:ind w:left="0" w:firstLine="44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egal2L8"/>
      <w:lvlText w:val="(%8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egal2L9"/>
      <w:lvlText w:val="(%9)"/>
      <w:lvlJc w:val="right"/>
      <w:pPr>
        <w:tabs>
          <w:tab w:val="num" w:pos="2160"/>
        </w:tabs>
        <w:ind w:left="0" w:firstLine="158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583E5E"/>
    <w:multiLevelType w:val="multilevel"/>
    <w:tmpl w:val="F616528E"/>
    <w:name w:val="zzmpPHAgree2||PH Agreement 2|2|3|1|2|0|0||1|0|0||1|0|0||1|0|0||1|0|0||1|0|0||1|0|0||mpNA||mpNA||"/>
    <w:lvl w:ilvl="0">
      <w:start w:val="1"/>
      <w:numFmt w:val="decimal"/>
      <w:lvlRestart w:val="0"/>
      <w:pStyle w:val="PHAgree2L1"/>
      <w:suff w:val="space"/>
      <w:lvlText w:val="Section %1."/>
      <w:lvlJc w:val="left"/>
      <w:pPr>
        <w:ind w:left="-72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HAgree2L2"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PHAgree2L3"/>
      <w:lvlText w:val="(%3)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PHAgree2L4"/>
      <w:lvlText w:val="(%4)"/>
      <w:lvlJc w:val="right"/>
      <w:pPr>
        <w:tabs>
          <w:tab w:val="num" w:pos="2880"/>
        </w:tabs>
        <w:ind w:left="-720" w:firstLine="302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HAgree2L5"/>
      <w:lvlText w:val="(%5)"/>
      <w:lvlJc w:val="left"/>
      <w:pPr>
        <w:tabs>
          <w:tab w:val="num" w:pos="3600"/>
        </w:tabs>
        <w:ind w:left="-72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PHAgree2L6"/>
      <w:lvlText w:val="(%6)"/>
      <w:lvlJc w:val="left"/>
      <w:pPr>
        <w:tabs>
          <w:tab w:val="num" w:pos="4320"/>
        </w:tabs>
        <w:ind w:left="-720" w:firstLine="43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PHAgree2L7"/>
      <w:lvlText w:val="%7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20"/>
        </w:tabs>
        <w:ind w:left="2520" w:hanging="216"/>
      </w:pPr>
      <w:rPr>
        <w:rFonts w:hint="default"/>
      </w:rPr>
    </w:lvl>
  </w:abstractNum>
  <w:abstractNum w:abstractNumId="12" w15:restartNumberingAfterBreak="0">
    <w:nsid w:val="2D9C733C"/>
    <w:multiLevelType w:val="hybridMultilevel"/>
    <w:tmpl w:val="27FE96BC"/>
    <w:lvl w:ilvl="0" w:tplc="B986E816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2E885FCF"/>
    <w:multiLevelType w:val="hybridMultilevel"/>
    <w:tmpl w:val="65E8D092"/>
    <w:lvl w:ilvl="0" w:tplc="B8C286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E43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EA2283"/>
    <w:multiLevelType w:val="multilevel"/>
    <w:tmpl w:val="86D40FC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840"/>
        </w:tabs>
        <w:ind w:left="0" w:firstLine="6480"/>
      </w:pPr>
      <w:rPr>
        <w:rFonts w:hint="default"/>
      </w:rPr>
    </w:lvl>
  </w:abstractNum>
  <w:abstractNum w:abstractNumId="16" w15:restartNumberingAfterBreak="0">
    <w:nsid w:val="47250817"/>
    <w:multiLevelType w:val="hybridMultilevel"/>
    <w:tmpl w:val="9970DBA2"/>
    <w:lvl w:ilvl="0" w:tplc="607005D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365F9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444"/>
    <w:multiLevelType w:val="multilevel"/>
    <w:tmpl w:val="2410E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18" w15:restartNumberingAfterBreak="0">
    <w:nsid w:val="4EB54C24"/>
    <w:multiLevelType w:val="hybridMultilevel"/>
    <w:tmpl w:val="9256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129CC"/>
    <w:multiLevelType w:val="multilevel"/>
    <w:tmpl w:val="C6B6CF50"/>
    <w:lvl w:ilvl="0">
      <w:start w:val="1"/>
      <w:numFmt w:val="upperRoman"/>
      <w:pStyle w:val="Level1"/>
      <w:lvlText w:val="PART %1 - 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5A1C2DF1"/>
    <w:multiLevelType w:val="hybridMultilevel"/>
    <w:tmpl w:val="4488947C"/>
    <w:lvl w:ilvl="0" w:tplc="E3ACC6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7F7F7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45BA"/>
    <w:multiLevelType w:val="hybridMultilevel"/>
    <w:tmpl w:val="47CA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94969"/>
    <w:multiLevelType w:val="multilevel"/>
    <w:tmpl w:val="386CFD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1530" w:hanging="720"/>
      </w:pPr>
      <w:rPr>
        <w:rFonts w:ascii="Univers" w:hAnsi="Univer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530"/>
        </w:tabs>
        <w:ind w:left="2250" w:hanging="720"/>
      </w:pPr>
      <w:rPr>
        <w:rFonts w:ascii="Univers" w:hAnsi="Univers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250"/>
        </w:tabs>
        <w:ind w:left="297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970"/>
        </w:tabs>
        <w:ind w:left="3690" w:hanging="720"/>
      </w:pPr>
      <w:rPr>
        <w:rFonts w:ascii="Univers" w:hAnsi="Univers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890"/>
        </w:tabs>
        <w:ind w:left="4410" w:hanging="720"/>
      </w:pPr>
      <w:rPr>
        <w:rFonts w:ascii="Univers" w:hAnsi="Univers" w:hint="default"/>
      </w:rPr>
    </w:lvl>
    <w:lvl w:ilvl="6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3" w15:restartNumberingAfterBreak="0">
    <w:nsid w:val="78C27323"/>
    <w:multiLevelType w:val="hybridMultilevel"/>
    <w:tmpl w:val="9EFEDF50"/>
    <w:lvl w:ilvl="0" w:tplc="04090015">
      <w:start w:val="1"/>
      <w:numFmt w:val="upperLetter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 w15:restartNumberingAfterBreak="0">
    <w:nsid w:val="79771C2B"/>
    <w:multiLevelType w:val="hybridMultilevel"/>
    <w:tmpl w:val="0AD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19"/>
  </w:num>
  <w:num w:numId="13">
    <w:abstractNumId w:val="10"/>
  </w:num>
  <w:num w:numId="14">
    <w:abstractNumId w:val="22"/>
  </w:num>
  <w:num w:numId="15">
    <w:abstractNumId w:val="19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7"/>
  </w:num>
  <w:num w:numId="22">
    <w:abstractNumId w:val="15"/>
  </w:num>
  <w:num w:numId="23">
    <w:abstractNumId w:val="21"/>
  </w:num>
  <w:num w:numId="24">
    <w:abstractNumId w:val="24"/>
  </w:num>
  <w:num w:numId="25">
    <w:abstractNumId w:val="18"/>
  </w:num>
  <w:num w:numId="26">
    <w:abstractNumId w:val="13"/>
  </w:num>
  <w:num w:numId="27">
    <w:abstractNumId w:val="16"/>
  </w:num>
  <w:num w:numId="28">
    <w:abstractNumId w:val="20"/>
  </w:num>
  <w:num w:numId="29">
    <w:abstractNumId w:val="11"/>
  </w:num>
  <w:num w:numId="30">
    <w:abstractNumId w:val="11"/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DMSVersion" w:val="8"/>
    <w:docVar w:name="MPDocID" w:val="LEGAL_US_W # 57658084.3"/>
    <w:docVar w:name="MPDocIDTemplate" w:val="%l| # %n|.%v"/>
    <w:docVar w:name="MPDocIDTemplateDefault" w:val="%l| # %n|.%v"/>
    <w:docVar w:name="NewDocStampType" w:val="1"/>
    <w:docVar w:name="zzmpFixed_MacPacVersion" w:val="9.0"/>
  </w:docVars>
  <w:rsids>
    <w:rsidRoot w:val="00E22F0F"/>
    <w:rsid w:val="000022C6"/>
    <w:rsid w:val="00002E81"/>
    <w:rsid w:val="00003A56"/>
    <w:rsid w:val="00004E2B"/>
    <w:rsid w:val="000057D2"/>
    <w:rsid w:val="00006A72"/>
    <w:rsid w:val="00007077"/>
    <w:rsid w:val="0000777B"/>
    <w:rsid w:val="000101E3"/>
    <w:rsid w:val="00012D30"/>
    <w:rsid w:val="000163C6"/>
    <w:rsid w:val="00016677"/>
    <w:rsid w:val="00017779"/>
    <w:rsid w:val="0002420D"/>
    <w:rsid w:val="0003272F"/>
    <w:rsid w:val="00032E37"/>
    <w:rsid w:val="000339C6"/>
    <w:rsid w:val="00037421"/>
    <w:rsid w:val="00041CE2"/>
    <w:rsid w:val="000421BF"/>
    <w:rsid w:val="00042534"/>
    <w:rsid w:val="0004268B"/>
    <w:rsid w:val="00042FC9"/>
    <w:rsid w:val="000430E6"/>
    <w:rsid w:val="0004612B"/>
    <w:rsid w:val="0004724A"/>
    <w:rsid w:val="00047587"/>
    <w:rsid w:val="00052A71"/>
    <w:rsid w:val="00053DCB"/>
    <w:rsid w:val="00053E95"/>
    <w:rsid w:val="00054E17"/>
    <w:rsid w:val="0005631E"/>
    <w:rsid w:val="0005645D"/>
    <w:rsid w:val="000568A3"/>
    <w:rsid w:val="000606AF"/>
    <w:rsid w:val="00060E48"/>
    <w:rsid w:val="00061C38"/>
    <w:rsid w:val="00065ED1"/>
    <w:rsid w:val="000679DE"/>
    <w:rsid w:val="000705F7"/>
    <w:rsid w:val="000735D1"/>
    <w:rsid w:val="000748BC"/>
    <w:rsid w:val="00081B79"/>
    <w:rsid w:val="00082395"/>
    <w:rsid w:val="00082C17"/>
    <w:rsid w:val="00083B4E"/>
    <w:rsid w:val="00084A07"/>
    <w:rsid w:val="000855C8"/>
    <w:rsid w:val="00090CF3"/>
    <w:rsid w:val="00091216"/>
    <w:rsid w:val="0009262E"/>
    <w:rsid w:val="0009349F"/>
    <w:rsid w:val="00097EB6"/>
    <w:rsid w:val="000A0717"/>
    <w:rsid w:val="000A1664"/>
    <w:rsid w:val="000A2935"/>
    <w:rsid w:val="000A422B"/>
    <w:rsid w:val="000A43F9"/>
    <w:rsid w:val="000A476E"/>
    <w:rsid w:val="000A686F"/>
    <w:rsid w:val="000A7712"/>
    <w:rsid w:val="000B090F"/>
    <w:rsid w:val="000B10A2"/>
    <w:rsid w:val="000B30CC"/>
    <w:rsid w:val="000B37A6"/>
    <w:rsid w:val="000B7B9D"/>
    <w:rsid w:val="000B7C45"/>
    <w:rsid w:val="000B7F77"/>
    <w:rsid w:val="000C0772"/>
    <w:rsid w:val="000C1250"/>
    <w:rsid w:val="000C1A96"/>
    <w:rsid w:val="000C1B98"/>
    <w:rsid w:val="000C1DEC"/>
    <w:rsid w:val="000C2BD4"/>
    <w:rsid w:val="000C36D9"/>
    <w:rsid w:val="000C50CD"/>
    <w:rsid w:val="000C7664"/>
    <w:rsid w:val="000D2E07"/>
    <w:rsid w:val="000D3DB3"/>
    <w:rsid w:val="000D4585"/>
    <w:rsid w:val="000D5212"/>
    <w:rsid w:val="000D5F08"/>
    <w:rsid w:val="000E077A"/>
    <w:rsid w:val="000E1B7E"/>
    <w:rsid w:val="000E2387"/>
    <w:rsid w:val="000E2BAE"/>
    <w:rsid w:val="000E3F35"/>
    <w:rsid w:val="000E4212"/>
    <w:rsid w:val="000E58E2"/>
    <w:rsid w:val="000E5EB7"/>
    <w:rsid w:val="000E71D5"/>
    <w:rsid w:val="000E7907"/>
    <w:rsid w:val="000F0904"/>
    <w:rsid w:val="000F169D"/>
    <w:rsid w:val="000F1CA8"/>
    <w:rsid w:val="000F2595"/>
    <w:rsid w:val="000F25E9"/>
    <w:rsid w:val="000F2B13"/>
    <w:rsid w:val="000F6505"/>
    <w:rsid w:val="000F6835"/>
    <w:rsid w:val="000F7585"/>
    <w:rsid w:val="0010326D"/>
    <w:rsid w:val="001040B2"/>
    <w:rsid w:val="001052C8"/>
    <w:rsid w:val="00105830"/>
    <w:rsid w:val="00107483"/>
    <w:rsid w:val="001079B5"/>
    <w:rsid w:val="00107EC0"/>
    <w:rsid w:val="00110EC1"/>
    <w:rsid w:val="00110FB9"/>
    <w:rsid w:val="00111196"/>
    <w:rsid w:val="001113C3"/>
    <w:rsid w:val="0011163A"/>
    <w:rsid w:val="00112D8C"/>
    <w:rsid w:val="00113A20"/>
    <w:rsid w:val="00113BF7"/>
    <w:rsid w:val="001141DD"/>
    <w:rsid w:val="00115760"/>
    <w:rsid w:val="00116360"/>
    <w:rsid w:val="00121215"/>
    <w:rsid w:val="00121665"/>
    <w:rsid w:val="00121911"/>
    <w:rsid w:val="001219E7"/>
    <w:rsid w:val="00122BD8"/>
    <w:rsid w:val="00123309"/>
    <w:rsid w:val="00123965"/>
    <w:rsid w:val="001247AF"/>
    <w:rsid w:val="00126334"/>
    <w:rsid w:val="00126D85"/>
    <w:rsid w:val="0012715F"/>
    <w:rsid w:val="00130304"/>
    <w:rsid w:val="00131401"/>
    <w:rsid w:val="00131C9F"/>
    <w:rsid w:val="00132248"/>
    <w:rsid w:val="001325C2"/>
    <w:rsid w:val="001337E4"/>
    <w:rsid w:val="001347A6"/>
    <w:rsid w:val="00135613"/>
    <w:rsid w:val="001419B5"/>
    <w:rsid w:val="001420CC"/>
    <w:rsid w:val="00142588"/>
    <w:rsid w:val="001429B5"/>
    <w:rsid w:val="001437CC"/>
    <w:rsid w:val="0014421D"/>
    <w:rsid w:val="00145BDB"/>
    <w:rsid w:val="00145D5F"/>
    <w:rsid w:val="00146209"/>
    <w:rsid w:val="0014688A"/>
    <w:rsid w:val="00147D7F"/>
    <w:rsid w:val="0015043B"/>
    <w:rsid w:val="00152D23"/>
    <w:rsid w:val="001538DC"/>
    <w:rsid w:val="00155510"/>
    <w:rsid w:val="0015581C"/>
    <w:rsid w:val="001569F1"/>
    <w:rsid w:val="00157031"/>
    <w:rsid w:val="0015763D"/>
    <w:rsid w:val="00161264"/>
    <w:rsid w:val="001618B3"/>
    <w:rsid w:val="00164D98"/>
    <w:rsid w:val="00166C28"/>
    <w:rsid w:val="00167C26"/>
    <w:rsid w:val="00170A38"/>
    <w:rsid w:val="00170BF1"/>
    <w:rsid w:val="00171ED0"/>
    <w:rsid w:val="001747F1"/>
    <w:rsid w:val="00174975"/>
    <w:rsid w:val="00174AC1"/>
    <w:rsid w:val="0017609B"/>
    <w:rsid w:val="001809CF"/>
    <w:rsid w:val="00180AC5"/>
    <w:rsid w:val="00180BF1"/>
    <w:rsid w:val="00180C3C"/>
    <w:rsid w:val="0018296B"/>
    <w:rsid w:val="00182B7A"/>
    <w:rsid w:val="00182CC0"/>
    <w:rsid w:val="00183E84"/>
    <w:rsid w:val="00184402"/>
    <w:rsid w:val="00184E38"/>
    <w:rsid w:val="00185B2A"/>
    <w:rsid w:val="0018634F"/>
    <w:rsid w:val="0019001E"/>
    <w:rsid w:val="00191D58"/>
    <w:rsid w:val="00194CB0"/>
    <w:rsid w:val="00195439"/>
    <w:rsid w:val="00197F4F"/>
    <w:rsid w:val="001A00D0"/>
    <w:rsid w:val="001A1CF9"/>
    <w:rsid w:val="001A3902"/>
    <w:rsid w:val="001A45B8"/>
    <w:rsid w:val="001A46C9"/>
    <w:rsid w:val="001A539C"/>
    <w:rsid w:val="001B01FA"/>
    <w:rsid w:val="001B0B22"/>
    <w:rsid w:val="001B1A2E"/>
    <w:rsid w:val="001B24F3"/>
    <w:rsid w:val="001B2C18"/>
    <w:rsid w:val="001B33E8"/>
    <w:rsid w:val="001B3E44"/>
    <w:rsid w:val="001B54A9"/>
    <w:rsid w:val="001B7C09"/>
    <w:rsid w:val="001C0A5F"/>
    <w:rsid w:val="001C17FB"/>
    <w:rsid w:val="001C19E8"/>
    <w:rsid w:val="001C1C6E"/>
    <w:rsid w:val="001C1F8E"/>
    <w:rsid w:val="001C23BD"/>
    <w:rsid w:val="001C3527"/>
    <w:rsid w:val="001C410F"/>
    <w:rsid w:val="001C544C"/>
    <w:rsid w:val="001C59D4"/>
    <w:rsid w:val="001C6164"/>
    <w:rsid w:val="001C6986"/>
    <w:rsid w:val="001C7F53"/>
    <w:rsid w:val="001D09F4"/>
    <w:rsid w:val="001D26F0"/>
    <w:rsid w:val="001D31C1"/>
    <w:rsid w:val="001D351A"/>
    <w:rsid w:val="001D423E"/>
    <w:rsid w:val="001D4748"/>
    <w:rsid w:val="001D5B53"/>
    <w:rsid w:val="001D6423"/>
    <w:rsid w:val="001E27F8"/>
    <w:rsid w:val="001E280B"/>
    <w:rsid w:val="001E38ED"/>
    <w:rsid w:val="001E5578"/>
    <w:rsid w:val="001E5623"/>
    <w:rsid w:val="001E56B9"/>
    <w:rsid w:val="001E57D2"/>
    <w:rsid w:val="001E62AD"/>
    <w:rsid w:val="001F032D"/>
    <w:rsid w:val="001F2663"/>
    <w:rsid w:val="001F34AF"/>
    <w:rsid w:val="001F3532"/>
    <w:rsid w:val="001F3A45"/>
    <w:rsid w:val="001F46F5"/>
    <w:rsid w:val="001F478C"/>
    <w:rsid w:val="001F5881"/>
    <w:rsid w:val="001F58E0"/>
    <w:rsid w:val="001F6C48"/>
    <w:rsid w:val="00201491"/>
    <w:rsid w:val="00202205"/>
    <w:rsid w:val="0020223F"/>
    <w:rsid w:val="00203BB3"/>
    <w:rsid w:val="00204427"/>
    <w:rsid w:val="002049FB"/>
    <w:rsid w:val="0020749C"/>
    <w:rsid w:val="00207543"/>
    <w:rsid w:val="0021050C"/>
    <w:rsid w:val="00210875"/>
    <w:rsid w:val="0021093F"/>
    <w:rsid w:val="0021110B"/>
    <w:rsid w:val="00212D0C"/>
    <w:rsid w:val="002141DF"/>
    <w:rsid w:val="0021589F"/>
    <w:rsid w:val="00216B95"/>
    <w:rsid w:val="00220222"/>
    <w:rsid w:val="002206A6"/>
    <w:rsid w:val="002208B2"/>
    <w:rsid w:val="00220A21"/>
    <w:rsid w:val="0022322D"/>
    <w:rsid w:val="00223F05"/>
    <w:rsid w:val="00224057"/>
    <w:rsid w:val="00225445"/>
    <w:rsid w:val="00225D1D"/>
    <w:rsid w:val="002273BE"/>
    <w:rsid w:val="00227632"/>
    <w:rsid w:val="00230EAE"/>
    <w:rsid w:val="0023102C"/>
    <w:rsid w:val="002331BF"/>
    <w:rsid w:val="0023484D"/>
    <w:rsid w:val="002352A7"/>
    <w:rsid w:val="0023576C"/>
    <w:rsid w:val="00235C1E"/>
    <w:rsid w:val="0023665F"/>
    <w:rsid w:val="00240656"/>
    <w:rsid w:val="0024193A"/>
    <w:rsid w:val="00241AC3"/>
    <w:rsid w:val="00242D0B"/>
    <w:rsid w:val="002440D8"/>
    <w:rsid w:val="00250CDC"/>
    <w:rsid w:val="00251BCD"/>
    <w:rsid w:val="0025424B"/>
    <w:rsid w:val="0025544F"/>
    <w:rsid w:val="00257B6F"/>
    <w:rsid w:val="00257EA7"/>
    <w:rsid w:val="00260968"/>
    <w:rsid w:val="00263434"/>
    <w:rsid w:val="002638B4"/>
    <w:rsid w:val="00264369"/>
    <w:rsid w:val="00264E45"/>
    <w:rsid w:val="002654E8"/>
    <w:rsid w:val="00265E83"/>
    <w:rsid w:val="00270376"/>
    <w:rsid w:val="00271DE0"/>
    <w:rsid w:val="00273170"/>
    <w:rsid w:val="0027337F"/>
    <w:rsid w:val="00275281"/>
    <w:rsid w:val="00277252"/>
    <w:rsid w:val="00280473"/>
    <w:rsid w:val="00283C84"/>
    <w:rsid w:val="00286530"/>
    <w:rsid w:val="0029093C"/>
    <w:rsid w:val="002919D9"/>
    <w:rsid w:val="00291F6E"/>
    <w:rsid w:val="00292A59"/>
    <w:rsid w:val="00294CA0"/>
    <w:rsid w:val="0029523A"/>
    <w:rsid w:val="00296435"/>
    <w:rsid w:val="00296A85"/>
    <w:rsid w:val="002A0283"/>
    <w:rsid w:val="002A1BA2"/>
    <w:rsid w:val="002A214A"/>
    <w:rsid w:val="002A2272"/>
    <w:rsid w:val="002A348D"/>
    <w:rsid w:val="002A5243"/>
    <w:rsid w:val="002A7150"/>
    <w:rsid w:val="002A7C4F"/>
    <w:rsid w:val="002B34BA"/>
    <w:rsid w:val="002B4737"/>
    <w:rsid w:val="002B4F86"/>
    <w:rsid w:val="002C0692"/>
    <w:rsid w:val="002C08B9"/>
    <w:rsid w:val="002C2B26"/>
    <w:rsid w:val="002C51FD"/>
    <w:rsid w:val="002C5544"/>
    <w:rsid w:val="002C5D9E"/>
    <w:rsid w:val="002C63F2"/>
    <w:rsid w:val="002C6820"/>
    <w:rsid w:val="002C730A"/>
    <w:rsid w:val="002C7DDA"/>
    <w:rsid w:val="002D0A9C"/>
    <w:rsid w:val="002D18E6"/>
    <w:rsid w:val="002D1AEA"/>
    <w:rsid w:val="002D2925"/>
    <w:rsid w:val="002D2CDD"/>
    <w:rsid w:val="002D5CCB"/>
    <w:rsid w:val="002D716B"/>
    <w:rsid w:val="002D746F"/>
    <w:rsid w:val="002E062A"/>
    <w:rsid w:val="002E0F47"/>
    <w:rsid w:val="002E17F9"/>
    <w:rsid w:val="002E1C6D"/>
    <w:rsid w:val="002E3D65"/>
    <w:rsid w:val="002E5B1E"/>
    <w:rsid w:val="002E5F11"/>
    <w:rsid w:val="002E6411"/>
    <w:rsid w:val="002F03F2"/>
    <w:rsid w:val="002F1FDD"/>
    <w:rsid w:val="002F4219"/>
    <w:rsid w:val="002F4B6F"/>
    <w:rsid w:val="002F55C3"/>
    <w:rsid w:val="002F7035"/>
    <w:rsid w:val="002F7DCE"/>
    <w:rsid w:val="00301842"/>
    <w:rsid w:val="00301A4B"/>
    <w:rsid w:val="00305CEA"/>
    <w:rsid w:val="00306524"/>
    <w:rsid w:val="00307009"/>
    <w:rsid w:val="003100D2"/>
    <w:rsid w:val="003131D2"/>
    <w:rsid w:val="00314644"/>
    <w:rsid w:val="00314936"/>
    <w:rsid w:val="00315D7A"/>
    <w:rsid w:val="00316DFF"/>
    <w:rsid w:val="003174A1"/>
    <w:rsid w:val="00320255"/>
    <w:rsid w:val="00320E00"/>
    <w:rsid w:val="003213C5"/>
    <w:rsid w:val="003255E7"/>
    <w:rsid w:val="00325965"/>
    <w:rsid w:val="00326DC1"/>
    <w:rsid w:val="0032770D"/>
    <w:rsid w:val="00327EFE"/>
    <w:rsid w:val="003307E1"/>
    <w:rsid w:val="00334E95"/>
    <w:rsid w:val="00335485"/>
    <w:rsid w:val="003366A7"/>
    <w:rsid w:val="003416D9"/>
    <w:rsid w:val="00341F0F"/>
    <w:rsid w:val="0034254A"/>
    <w:rsid w:val="00342853"/>
    <w:rsid w:val="0034292B"/>
    <w:rsid w:val="00344582"/>
    <w:rsid w:val="0034793C"/>
    <w:rsid w:val="00347CCF"/>
    <w:rsid w:val="00350051"/>
    <w:rsid w:val="003511EB"/>
    <w:rsid w:val="0035257E"/>
    <w:rsid w:val="00355558"/>
    <w:rsid w:val="00355EB6"/>
    <w:rsid w:val="00355EBA"/>
    <w:rsid w:val="003569ED"/>
    <w:rsid w:val="00357174"/>
    <w:rsid w:val="0035784B"/>
    <w:rsid w:val="003619AA"/>
    <w:rsid w:val="00361A83"/>
    <w:rsid w:val="00363ED2"/>
    <w:rsid w:val="003672B3"/>
    <w:rsid w:val="003713C6"/>
    <w:rsid w:val="00371600"/>
    <w:rsid w:val="00376A6E"/>
    <w:rsid w:val="00377BCA"/>
    <w:rsid w:val="00380092"/>
    <w:rsid w:val="0038028F"/>
    <w:rsid w:val="003810AB"/>
    <w:rsid w:val="003828F7"/>
    <w:rsid w:val="00383883"/>
    <w:rsid w:val="00384666"/>
    <w:rsid w:val="0038533C"/>
    <w:rsid w:val="00386225"/>
    <w:rsid w:val="003866B8"/>
    <w:rsid w:val="003878B7"/>
    <w:rsid w:val="00390624"/>
    <w:rsid w:val="00394545"/>
    <w:rsid w:val="003963A7"/>
    <w:rsid w:val="00396C0A"/>
    <w:rsid w:val="003977FC"/>
    <w:rsid w:val="003A270D"/>
    <w:rsid w:val="003A468A"/>
    <w:rsid w:val="003A57C2"/>
    <w:rsid w:val="003A5B9F"/>
    <w:rsid w:val="003A632D"/>
    <w:rsid w:val="003A6EFD"/>
    <w:rsid w:val="003A751D"/>
    <w:rsid w:val="003A7766"/>
    <w:rsid w:val="003B1D01"/>
    <w:rsid w:val="003B20E0"/>
    <w:rsid w:val="003B2FB4"/>
    <w:rsid w:val="003B4005"/>
    <w:rsid w:val="003B4CA6"/>
    <w:rsid w:val="003B7AED"/>
    <w:rsid w:val="003C0BC4"/>
    <w:rsid w:val="003C1F63"/>
    <w:rsid w:val="003C238E"/>
    <w:rsid w:val="003C2485"/>
    <w:rsid w:val="003C2A2F"/>
    <w:rsid w:val="003C2DA5"/>
    <w:rsid w:val="003C3FCE"/>
    <w:rsid w:val="003C4A3B"/>
    <w:rsid w:val="003C4ED7"/>
    <w:rsid w:val="003C5723"/>
    <w:rsid w:val="003C57B0"/>
    <w:rsid w:val="003C658F"/>
    <w:rsid w:val="003C6D5E"/>
    <w:rsid w:val="003D0993"/>
    <w:rsid w:val="003D1D4A"/>
    <w:rsid w:val="003D1EDF"/>
    <w:rsid w:val="003D2B59"/>
    <w:rsid w:val="003D3EB6"/>
    <w:rsid w:val="003D6992"/>
    <w:rsid w:val="003E055B"/>
    <w:rsid w:val="003E13E8"/>
    <w:rsid w:val="003E2F3F"/>
    <w:rsid w:val="003E4254"/>
    <w:rsid w:val="003E76E0"/>
    <w:rsid w:val="003E7F33"/>
    <w:rsid w:val="003F060B"/>
    <w:rsid w:val="003F1581"/>
    <w:rsid w:val="003F298A"/>
    <w:rsid w:val="003F363B"/>
    <w:rsid w:val="003F4D8D"/>
    <w:rsid w:val="0040067D"/>
    <w:rsid w:val="00400A18"/>
    <w:rsid w:val="00402626"/>
    <w:rsid w:val="00402E62"/>
    <w:rsid w:val="0040351A"/>
    <w:rsid w:val="00403EC1"/>
    <w:rsid w:val="004042CC"/>
    <w:rsid w:val="00406C7C"/>
    <w:rsid w:val="00411AA0"/>
    <w:rsid w:val="004131E2"/>
    <w:rsid w:val="00416B5A"/>
    <w:rsid w:val="00420F8E"/>
    <w:rsid w:val="004213AF"/>
    <w:rsid w:val="00422757"/>
    <w:rsid w:val="00423E43"/>
    <w:rsid w:val="004242E9"/>
    <w:rsid w:val="004242F2"/>
    <w:rsid w:val="00426279"/>
    <w:rsid w:val="004269E8"/>
    <w:rsid w:val="00426F72"/>
    <w:rsid w:val="004278AF"/>
    <w:rsid w:val="0043052C"/>
    <w:rsid w:val="00430CF7"/>
    <w:rsid w:val="004311D0"/>
    <w:rsid w:val="004321AB"/>
    <w:rsid w:val="00432508"/>
    <w:rsid w:val="00432CC6"/>
    <w:rsid w:val="00434C48"/>
    <w:rsid w:val="00434D21"/>
    <w:rsid w:val="004358C2"/>
    <w:rsid w:val="00440EB6"/>
    <w:rsid w:val="00442014"/>
    <w:rsid w:val="004423C5"/>
    <w:rsid w:val="00442E23"/>
    <w:rsid w:val="004449CD"/>
    <w:rsid w:val="00444FC0"/>
    <w:rsid w:val="004466D3"/>
    <w:rsid w:val="00447161"/>
    <w:rsid w:val="0044737C"/>
    <w:rsid w:val="0045070E"/>
    <w:rsid w:val="00451219"/>
    <w:rsid w:val="004516EC"/>
    <w:rsid w:val="00453EB7"/>
    <w:rsid w:val="00454115"/>
    <w:rsid w:val="0045475C"/>
    <w:rsid w:val="00454E73"/>
    <w:rsid w:val="00456D82"/>
    <w:rsid w:val="0045764B"/>
    <w:rsid w:val="004578AC"/>
    <w:rsid w:val="00460B7B"/>
    <w:rsid w:val="00460BA9"/>
    <w:rsid w:val="00461D62"/>
    <w:rsid w:val="00462B29"/>
    <w:rsid w:val="00464692"/>
    <w:rsid w:val="004650D2"/>
    <w:rsid w:val="004663E9"/>
    <w:rsid w:val="00466520"/>
    <w:rsid w:val="00466C22"/>
    <w:rsid w:val="00470803"/>
    <w:rsid w:val="00471ECB"/>
    <w:rsid w:val="00472702"/>
    <w:rsid w:val="00474064"/>
    <w:rsid w:val="004742EF"/>
    <w:rsid w:val="0047523A"/>
    <w:rsid w:val="0047560C"/>
    <w:rsid w:val="0047687F"/>
    <w:rsid w:val="00480077"/>
    <w:rsid w:val="00480552"/>
    <w:rsid w:val="00481DD5"/>
    <w:rsid w:val="00482C4F"/>
    <w:rsid w:val="00483090"/>
    <w:rsid w:val="004832E5"/>
    <w:rsid w:val="004838C4"/>
    <w:rsid w:val="00486416"/>
    <w:rsid w:val="0048716A"/>
    <w:rsid w:val="00487778"/>
    <w:rsid w:val="004920C2"/>
    <w:rsid w:val="004969A2"/>
    <w:rsid w:val="00497E2A"/>
    <w:rsid w:val="004A291E"/>
    <w:rsid w:val="004A29DC"/>
    <w:rsid w:val="004A29E7"/>
    <w:rsid w:val="004A3BCD"/>
    <w:rsid w:val="004A4689"/>
    <w:rsid w:val="004A47DC"/>
    <w:rsid w:val="004A4F51"/>
    <w:rsid w:val="004A5085"/>
    <w:rsid w:val="004B2044"/>
    <w:rsid w:val="004B3886"/>
    <w:rsid w:val="004B48BE"/>
    <w:rsid w:val="004B58B0"/>
    <w:rsid w:val="004B7297"/>
    <w:rsid w:val="004B7647"/>
    <w:rsid w:val="004B7F20"/>
    <w:rsid w:val="004C004E"/>
    <w:rsid w:val="004C097A"/>
    <w:rsid w:val="004C174C"/>
    <w:rsid w:val="004C18E7"/>
    <w:rsid w:val="004C202E"/>
    <w:rsid w:val="004C2408"/>
    <w:rsid w:val="004C2E1A"/>
    <w:rsid w:val="004C300C"/>
    <w:rsid w:val="004C5227"/>
    <w:rsid w:val="004C723F"/>
    <w:rsid w:val="004C747F"/>
    <w:rsid w:val="004D1B09"/>
    <w:rsid w:val="004D1F5B"/>
    <w:rsid w:val="004D2C74"/>
    <w:rsid w:val="004D600D"/>
    <w:rsid w:val="004D713A"/>
    <w:rsid w:val="004E21ED"/>
    <w:rsid w:val="004E22B0"/>
    <w:rsid w:val="004E357B"/>
    <w:rsid w:val="004E4912"/>
    <w:rsid w:val="004E4A66"/>
    <w:rsid w:val="004E6883"/>
    <w:rsid w:val="004E6DE3"/>
    <w:rsid w:val="004F00CF"/>
    <w:rsid w:val="004F10A1"/>
    <w:rsid w:val="004F3409"/>
    <w:rsid w:val="004F4782"/>
    <w:rsid w:val="004F4878"/>
    <w:rsid w:val="004F4A86"/>
    <w:rsid w:val="004F7735"/>
    <w:rsid w:val="0050012E"/>
    <w:rsid w:val="005001B4"/>
    <w:rsid w:val="00501FD2"/>
    <w:rsid w:val="005032C2"/>
    <w:rsid w:val="005110B4"/>
    <w:rsid w:val="005112F8"/>
    <w:rsid w:val="00515389"/>
    <w:rsid w:val="00515997"/>
    <w:rsid w:val="00516891"/>
    <w:rsid w:val="00522505"/>
    <w:rsid w:val="005239D0"/>
    <w:rsid w:val="00525029"/>
    <w:rsid w:val="0052536D"/>
    <w:rsid w:val="0052589D"/>
    <w:rsid w:val="005264BE"/>
    <w:rsid w:val="00526F3F"/>
    <w:rsid w:val="005303F6"/>
    <w:rsid w:val="00530440"/>
    <w:rsid w:val="0053420C"/>
    <w:rsid w:val="005347C8"/>
    <w:rsid w:val="005352D9"/>
    <w:rsid w:val="00536491"/>
    <w:rsid w:val="0053718A"/>
    <w:rsid w:val="005415A4"/>
    <w:rsid w:val="00541F84"/>
    <w:rsid w:val="005428BC"/>
    <w:rsid w:val="00543DCD"/>
    <w:rsid w:val="00543F25"/>
    <w:rsid w:val="0054523D"/>
    <w:rsid w:val="00546ADE"/>
    <w:rsid w:val="00546B08"/>
    <w:rsid w:val="00552495"/>
    <w:rsid w:val="00552C7A"/>
    <w:rsid w:val="00552F5C"/>
    <w:rsid w:val="005575E9"/>
    <w:rsid w:val="005576EA"/>
    <w:rsid w:val="0055775C"/>
    <w:rsid w:val="0056061A"/>
    <w:rsid w:val="00562510"/>
    <w:rsid w:val="00562589"/>
    <w:rsid w:val="005627D0"/>
    <w:rsid w:val="00563C55"/>
    <w:rsid w:val="00570E68"/>
    <w:rsid w:val="00573C48"/>
    <w:rsid w:val="005756FD"/>
    <w:rsid w:val="00575A93"/>
    <w:rsid w:val="005772BF"/>
    <w:rsid w:val="005774D7"/>
    <w:rsid w:val="00581A42"/>
    <w:rsid w:val="005826D6"/>
    <w:rsid w:val="005846C2"/>
    <w:rsid w:val="00585AC4"/>
    <w:rsid w:val="00586E53"/>
    <w:rsid w:val="005A06A7"/>
    <w:rsid w:val="005A08EF"/>
    <w:rsid w:val="005A230F"/>
    <w:rsid w:val="005A2F22"/>
    <w:rsid w:val="005A2F5D"/>
    <w:rsid w:val="005A30A8"/>
    <w:rsid w:val="005A3BB5"/>
    <w:rsid w:val="005A4546"/>
    <w:rsid w:val="005A7F62"/>
    <w:rsid w:val="005B107F"/>
    <w:rsid w:val="005B23D7"/>
    <w:rsid w:val="005B2D34"/>
    <w:rsid w:val="005B38AF"/>
    <w:rsid w:val="005B72B8"/>
    <w:rsid w:val="005C028F"/>
    <w:rsid w:val="005C043E"/>
    <w:rsid w:val="005C194E"/>
    <w:rsid w:val="005C203B"/>
    <w:rsid w:val="005C251D"/>
    <w:rsid w:val="005C2969"/>
    <w:rsid w:val="005C457C"/>
    <w:rsid w:val="005D1FED"/>
    <w:rsid w:val="005D30F7"/>
    <w:rsid w:val="005D3549"/>
    <w:rsid w:val="005D4037"/>
    <w:rsid w:val="005D45D4"/>
    <w:rsid w:val="005D6C1D"/>
    <w:rsid w:val="005E0F8F"/>
    <w:rsid w:val="005E1740"/>
    <w:rsid w:val="005E17C5"/>
    <w:rsid w:val="005E1E3F"/>
    <w:rsid w:val="005E34B7"/>
    <w:rsid w:val="005E52A1"/>
    <w:rsid w:val="005E60B7"/>
    <w:rsid w:val="005E6262"/>
    <w:rsid w:val="005E68AE"/>
    <w:rsid w:val="005E6BEF"/>
    <w:rsid w:val="005E7552"/>
    <w:rsid w:val="005F2165"/>
    <w:rsid w:val="005F510E"/>
    <w:rsid w:val="005F636E"/>
    <w:rsid w:val="005F6568"/>
    <w:rsid w:val="005F7535"/>
    <w:rsid w:val="005F7919"/>
    <w:rsid w:val="00600360"/>
    <w:rsid w:val="00601087"/>
    <w:rsid w:val="006019AD"/>
    <w:rsid w:val="00601B0B"/>
    <w:rsid w:val="00603E76"/>
    <w:rsid w:val="00604029"/>
    <w:rsid w:val="00604556"/>
    <w:rsid w:val="00604ABB"/>
    <w:rsid w:val="00606498"/>
    <w:rsid w:val="006108C0"/>
    <w:rsid w:val="00610B62"/>
    <w:rsid w:val="00613934"/>
    <w:rsid w:val="00613E45"/>
    <w:rsid w:val="006144C4"/>
    <w:rsid w:val="00615A05"/>
    <w:rsid w:val="00621304"/>
    <w:rsid w:val="0062278F"/>
    <w:rsid w:val="0062547D"/>
    <w:rsid w:val="0062559F"/>
    <w:rsid w:val="006267EA"/>
    <w:rsid w:val="00626EFB"/>
    <w:rsid w:val="00627C4A"/>
    <w:rsid w:val="00627C88"/>
    <w:rsid w:val="006307E4"/>
    <w:rsid w:val="006315DB"/>
    <w:rsid w:val="0063253A"/>
    <w:rsid w:val="00632F9C"/>
    <w:rsid w:val="006339E2"/>
    <w:rsid w:val="0064204A"/>
    <w:rsid w:val="006423B3"/>
    <w:rsid w:val="00642414"/>
    <w:rsid w:val="0064303D"/>
    <w:rsid w:val="006444D5"/>
    <w:rsid w:val="0064499E"/>
    <w:rsid w:val="00645010"/>
    <w:rsid w:val="00645DF5"/>
    <w:rsid w:val="00646EEF"/>
    <w:rsid w:val="006479BD"/>
    <w:rsid w:val="00647A23"/>
    <w:rsid w:val="00647CFF"/>
    <w:rsid w:val="00647D2F"/>
    <w:rsid w:val="00647F74"/>
    <w:rsid w:val="006500F1"/>
    <w:rsid w:val="00651C5F"/>
    <w:rsid w:val="00653C8B"/>
    <w:rsid w:val="00654793"/>
    <w:rsid w:val="00655937"/>
    <w:rsid w:val="006600E1"/>
    <w:rsid w:val="00660242"/>
    <w:rsid w:val="0066042C"/>
    <w:rsid w:val="0066093D"/>
    <w:rsid w:val="00660B7B"/>
    <w:rsid w:val="006629CB"/>
    <w:rsid w:val="00663C90"/>
    <w:rsid w:val="00665940"/>
    <w:rsid w:val="00666E49"/>
    <w:rsid w:val="006711E7"/>
    <w:rsid w:val="0067175B"/>
    <w:rsid w:val="0067190E"/>
    <w:rsid w:val="00672BEA"/>
    <w:rsid w:val="00672D13"/>
    <w:rsid w:val="006734ED"/>
    <w:rsid w:val="00675FA8"/>
    <w:rsid w:val="006771BA"/>
    <w:rsid w:val="006777FF"/>
    <w:rsid w:val="00677ABE"/>
    <w:rsid w:val="00677DD4"/>
    <w:rsid w:val="00677E8E"/>
    <w:rsid w:val="0068089F"/>
    <w:rsid w:val="006814BB"/>
    <w:rsid w:val="006844A1"/>
    <w:rsid w:val="00684B35"/>
    <w:rsid w:val="00684BEB"/>
    <w:rsid w:val="00685508"/>
    <w:rsid w:val="006857BB"/>
    <w:rsid w:val="00685F1B"/>
    <w:rsid w:val="00692747"/>
    <w:rsid w:val="006936E7"/>
    <w:rsid w:val="00695E78"/>
    <w:rsid w:val="006977DA"/>
    <w:rsid w:val="006A123B"/>
    <w:rsid w:val="006A16E4"/>
    <w:rsid w:val="006A1E8C"/>
    <w:rsid w:val="006A2116"/>
    <w:rsid w:val="006A4475"/>
    <w:rsid w:val="006A53F7"/>
    <w:rsid w:val="006A6CA4"/>
    <w:rsid w:val="006A7419"/>
    <w:rsid w:val="006B286E"/>
    <w:rsid w:val="006B36E6"/>
    <w:rsid w:val="006B3F7B"/>
    <w:rsid w:val="006B46FC"/>
    <w:rsid w:val="006B5084"/>
    <w:rsid w:val="006B5611"/>
    <w:rsid w:val="006B568C"/>
    <w:rsid w:val="006B7A24"/>
    <w:rsid w:val="006C01E0"/>
    <w:rsid w:val="006C1B3D"/>
    <w:rsid w:val="006C5085"/>
    <w:rsid w:val="006C78C0"/>
    <w:rsid w:val="006C7F8E"/>
    <w:rsid w:val="006D06B8"/>
    <w:rsid w:val="006D0A5F"/>
    <w:rsid w:val="006D0B73"/>
    <w:rsid w:val="006D0BDB"/>
    <w:rsid w:val="006D1566"/>
    <w:rsid w:val="006D5C20"/>
    <w:rsid w:val="006D5F50"/>
    <w:rsid w:val="006D72BE"/>
    <w:rsid w:val="006D76D1"/>
    <w:rsid w:val="006E0986"/>
    <w:rsid w:val="006E0AD9"/>
    <w:rsid w:val="006E1348"/>
    <w:rsid w:val="006E1AF3"/>
    <w:rsid w:val="006E1D77"/>
    <w:rsid w:val="006E32BB"/>
    <w:rsid w:val="006E4173"/>
    <w:rsid w:val="006E4594"/>
    <w:rsid w:val="006E4A73"/>
    <w:rsid w:val="006E54FE"/>
    <w:rsid w:val="006E5575"/>
    <w:rsid w:val="006E6DCD"/>
    <w:rsid w:val="006E768D"/>
    <w:rsid w:val="006F0F3E"/>
    <w:rsid w:val="006F45E0"/>
    <w:rsid w:val="006F4E17"/>
    <w:rsid w:val="006F5ED1"/>
    <w:rsid w:val="006F6AFC"/>
    <w:rsid w:val="006F7C19"/>
    <w:rsid w:val="00701317"/>
    <w:rsid w:val="007017D9"/>
    <w:rsid w:val="0070198A"/>
    <w:rsid w:val="00701C40"/>
    <w:rsid w:val="00703805"/>
    <w:rsid w:val="007040A1"/>
    <w:rsid w:val="00704DD3"/>
    <w:rsid w:val="0070554A"/>
    <w:rsid w:val="00706D3B"/>
    <w:rsid w:val="00707673"/>
    <w:rsid w:val="00707824"/>
    <w:rsid w:val="00707C60"/>
    <w:rsid w:val="00707FBA"/>
    <w:rsid w:val="0071185E"/>
    <w:rsid w:val="00711C0B"/>
    <w:rsid w:val="007120FF"/>
    <w:rsid w:val="0071215B"/>
    <w:rsid w:val="007143E6"/>
    <w:rsid w:val="00714CEC"/>
    <w:rsid w:val="00715373"/>
    <w:rsid w:val="00715A22"/>
    <w:rsid w:val="00715B37"/>
    <w:rsid w:val="00716F8D"/>
    <w:rsid w:val="00720695"/>
    <w:rsid w:val="00720EED"/>
    <w:rsid w:val="00721A5E"/>
    <w:rsid w:val="00721B42"/>
    <w:rsid w:val="00722994"/>
    <w:rsid w:val="00722D4E"/>
    <w:rsid w:val="0072421D"/>
    <w:rsid w:val="00730F8F"/>
    <w:rsid w:val="007347FF"/>
    <w:rsid w:val="007403F7"/>
    <w:rsid w:val="00740529"/>
    <w:rsid w:val="00741EAD"/>
    <w:rsid w:val="00743D46"/>
    <w:rsid w:val="007454D6"/>
    <w:rsid w:val="00745CE1"/>
    <w:rsid w:val="007503DB"/>
    <w:rsid w:val="0075106D"/>
    <w:rsid w:val="0075336F"/>
    <w:rsid w:val="007536BE"/>
    <w:rsid w:val="0075617E"/>
    <w:rsid w:val="007569B5"/>
    <w:rsid w:val="00760471"/>
    <w:rsid w:val="00761223"/>
    <w:rsid w:val="00761433"/>
    <w:rsid w:val="0076288E"/>
    <w:rsid w:val="00762A66"/>
    <w:rsid w:val="007637A4"/>
    <w:rsid w:val="00767BEE"/>
    <w:rsid w:val="00771D6E"/>
    <w:rsid w:val="00772575"/>
    <w:rsid w:val="007732F2"/>
    <w:rsid w:val="007760CF"/>
    <w:rsid w:val="0077624D"/>
    <w:rsid w:val="00777C76"/>
    <w:rsid w:val="007806D3"/>
    <w:rsid w:val="0078098E"/>
    <w:rsid w:val="00782611"/>
    <w:rsid w:val="0078400A"/>
    <w:rsid w:val="007855A9"/>
    <w:rsid w:val="00785636"/>
    <w:rsid w:val="007856AA"/>
    <w:rsid w:val="00790793"/>
    <w:rsid w:val="00790BAB"/>
    <w:rsid w:val="0079115B"/>
    <w:rsid w:val="00794C89"/>
    <w:rsid w:val="007962CB"/>
    <w:rsid w:val="00796768"/>
    <w:rsid w:val="00796ADE"/>
    <w:rsid w:val="00796D51"/>
    <w:rsid w:val="007A08EE"/>
    <w:rsid w:val="007A1689"/>
    <w:rsid w:val="007A2970"/>
    <w:rsid w:val="007A4F87"/>
    <w:rsid w:val="007A51F4"/>
    <w:rsid w:val="007A5787"/>
    <w:rsid w:val="007A5B67"/>
    <w:rsid w:val="007A5F89"/>
    <w:rsid w:val="007A6844"/>
    <w:rsid w:val="007A7C58"/>
    <w:rsid w:val="007A7DBC"/>
    <w:rsid w:val="007A7EE9"/>
    <w:rsid w:val="007B07AD"/>
    <w:rsid w:val="007B17CC"/>
    <w:rsid w:val="007B1BE7"/>
    <w:rsid w:val="007B2DA7"/>
    <w:rsid w:val="007B4AC8"/>
    <w:rsid w:val="007B5367"/>
    <w:rsid w:val="007B5B2C"/>
    <w:rsid w:val="007B753A"/>
    <w:rsid w:val="007C04D6"/>
    <w:rsid w:val="007C070C"/>
    <w:rsid w:val="007C08F0"/>
    <w:rsid w:val="007C0D61"/>
    <w:rsid w:val="007C2891"/>
    <w:rsid w:val="007C4C13"/>
    <w:rsid w:val="007C5168"/>
    <w:rsid w:val="007C5E61"/>
    <w:rsid w:val="007C678E"/>
    <w:rsid w:val="007D1F72"/>
    <w:rsid w:val="007D26E5"/>
    <w:rsid w:val="007D2E20"/>
    <w:rsid w:val="007D443A"/>
    <w:rsid w:val="007D49C0"/>
    <w:rsid w:val="007D5728"/>
    <w:rsid w:val="007D6EDD"/>
    <w:rsid w:val="007D7692"/>
    <w:rsid w:val="007E1AC5"/>
    <w:rsid w:val="007E72EA"/>
    <w:rsid w:val="007E7603"/>
    <w:rsid w:val="007E7663"/>
    <w:rsid w:val="007E7B0A"/>
    <w:rsid w:val="007F00CA"/>
    <w:rsid w:val="007F0306"/>
    <w:rsid w:val="007F0E1A"/>
    <w:rsid w:val="007F0E76"/>
    <w:rsid w:val="007F1557"/>
    <w:rsid w:val="007F35D0"/>
    <w:rsid w:val="007F541F"/>
    <w:rsid w:val="007F7B19"/>
    <w:rsid w:val="00802543"/>
    <w:rsid w:val="008025EC"/>
    <w:rsid w:val="00802B28"/>
    <w:rsid w:val="0080303F"/>
    <w:rsid w:val="00806592"/>
    <w:rsid w:val="00806A9D"/>
    <w:rsid w:val="00806C79"/>
    <w:rsid w:val="008074FC"/>
    <w:rsid w:val="00807703"/>
    <w:rsid w:val="00807B71"/>
    <w:rsid w:val="0081095C"/>
    <w:rsid w:val="008119CD"/>
    <w:rsid w:val="00811A5C"/>
    <w:rsid w:val="0081246C"/>
    <w:rsid w:val="00812BB3"/>
    <w:rsid w:val="00812F40"/>
    <w:rsid w:val="00813149"/>
    <w:rsid w:val="00814E9F"/>
    <w:rsid w:val="008154FE"/>
    <w:rsid w:val="00815850"/>
    <w:rsid w:val="008167C9"/>
    <w:rsid w:val="00816870"/>
    <w:rsid w:val="00816B38"/>
    <w:rsid w:val="00816BFA"/>
    <w:rsid w:val="00816EAC"/>
    <w:rsid w:val="00817201"/>
    <w:rsid w:val="00817F82"/>
    <w:rsid w:val="00821B78"/>
    <w:rsid w:val="00822220"/>
    <w:rsid w:val="0082245B"/>
    <w:rsid w:val="00822724"/>
    <w:rsid w:val="00824752"/>
    <w:rsid w:val="00824CC8"/>
    <w:rsid w:val="00825345"/>
    <w:rsid w:val="00826F4C"/>
    <w:rsid w:val="00830369"/>
    <w:rsid w:val="008306A1"/>
    <w:rsid w:val="0083087B"/>
    <w:rsid w:val="00831321"/>
    <w:rsid w:val="008319C5"/>
    <w:rsid w:val="00832B37"/>
    <w:rsid w:val="00834ECF"/>
    <w:rsid w:val="00835654"/>
    <w:rsid w:val="008356D7"/>
    <w:rsid w:val="00837F67"/>
    <w:rsid w:val="00842430"/>
    <w:rsid w:val="00843632"/>
    <w:rsid w:val="00845C4B"/>
    <w:rsid w:val="00845EE9"/>
    <w:rsid w:val="00845FFB"/>
    <w:rsid w:val="00846FA7"/>
    <w:rsid w:val="008471B0"/>
    <w:rsid w:val="008473DB"/>
    <w:rsid w:val="00847E6D"/>
    <w:rsid w:val="008502A0"/>
    <w:rsid w:val="00850D20"/>
    <w:rsid w:val="00850E4A"/>
    <w:rsid w:val="00852F69"/>
    <w:rsid w:val="008542B4"/>
    <w:rsid w:val="0085562E"/>
    <w:rsid w:val="00855908"/>
    <w:rsid w:val="00855F19"/>
    <w:rsid w:val="008567B5"/>
    <w:rsid w:val="00861B1E"/>
    <w:rsid w:val="008629F2"/>
    <w:rsid w:val="00862EE1"/>
    <w:rsid w:val="008647EA"/>
    <w:rsid w:val="00866578"/>
    <w:rsid w:val="00866DD4"/>
    <w:rsid w:val="00871AA7"/>
    <w:rsid w:val="00872773"/>
    <w:rsid w:val="0087311B"/>
    <w:rsid w:val="00874438"/>
    <w:rsid w:val="00875089"/>
    <w:rsid w:val="00875494"/>
    <w:rsid w:val="008759FE"/>
    <w:rsid w:val="008771BA"/>
    <w:rsid w:val="008771F9"/>
    <w:rsid w:val="0087734A"/>
    <w:rsid w:val="00877BF5"/>
    <w:rsid w:val="00877C85"/>
    <w:rsid w:val="00880A7C"/>
    <w:rsid w:val="00881B97"/>
    <w:rsid w:val="00881F43"/>
    <w:rsid w:val="008858B0"/>
    <w:rsid w:val="00885B03"/>
    <w:rsid w:val="00885BEF"/>
    <w:rsid w:val="00886006"/>
    <w:rsid w:val="0088612A"/>
    <w:rsid w:val="00886374"/>
    <w:rsid w:val="008870F2"/>
    <w:rsid w:val="008875DE"/>
    <w:rsid w:val="00890B38"/>
    <w:rsid w:val="008926D4"/>
    <w:rsid w:val="00892E32"/>
    <w:rsid w:val="00895376"/>
    <w:rsid w:val="00896047"/>
    <w:rsid w:val="00896BE6"/>
    <w:rsid w:val="008A02AA"/>
    <w:rsid w:val="008A1A81"/>
    <w:rsid w:val="008A1C84"/>
    <w:rsid w:val="008A35EE"/>
    <w:rsid w:val="008A3CBF"/>
    <w:rsid w:val="008A3DCF"/>
    <w:rsid w:val="008A3E56"/>
    <w:rsid w:val="008A4F3C"/>
    <w:rsid w:val="008A5282"/>
    <w:rsid w:val="008A65C5"/>
    <w:rsid w:val="008A7919"/>
    <w:rsid w:val="008B2B6C"/>
    <w:rsid w:val="008B2E63"/>
    <w:rsid w:val="008B31CB"/>
    <w:rsid w:val="008B4145"/>
    <w:rsid w:val="008B52C4"/>
    <w:rsid w:val="008B54D8"/>
    <w:rsid w:val="008C3908"/>
    <w:rsid w:val="008C4D06"/>
    <w:rsid w:val="008C60AB"/>
    <w:rsid w:val="008C76CD"/>
    <w:rsid w:val="008C7D92"/>
    <w:rsid w:val="008D07CD"/>
    <w:rsid w:val="008D13D0"/>
    <w:rsid w:val="008D2D68"/>
    <w:rsid w:val="008D4C0B"/>
    <w:rsid w:val="008D5EB9"/>
    <w:rsid w:val="008D66E7"/>
    <w:rsid w:val="008D7667"/>
    <w:rsid w:val="008E11D5"/>
    <w:rsid w:val="008E27F6"/>
    <w:rsid w:val="008E47B9"/>
    <w:rsid w:val="008E542E"/>
    <w:rsid w:val="008E7442"/>
    <w:rsid w:val="008F0343"/>
    <w:rsid w:val="008F0CAA"/>
    <w:rsid w:val="008F0D58"/>
    <w:rsid w:val="008F1856"/>
    <w:rsid w:val="008F26FA"/>
    <w:rsid w:val="008F2CFD"/>
    <w:rsid w:val="008F41FC"/>
    <w:rsid w:val="008F6A22"/>
    <w:rsid w:val="008F7EEF"/>
    <w:rsid w:val="00900319"/>
    <w:rsid w:val="009019DF"/>
    <w:rsid w:val="00901BCD"/>
    <w:rsid w:val="0090328D"/>
    <w:rsid w:val="0090336F"/>
    <w:rsid w:val="009034C8"/>
    <w:rsid w:val="00903BBD"/>
    <w:rsid w:val="00904394"/>
    <w:rsid w:val="00904F25"/>
    <w:rsid w:val="0090741C"/>
    <w:rsid w:val="0090796B"/>
    <w:rsid w:val="00911623"/>
    <w:rsid w:val="00911BAA"/>
    <w:rsid w:val="0091283F"/>
    <w:rsid w:val="00912B90"/>
    <w:rsid w:val="00914B32"/>
    <w:rsid w:val="009165B6"/>
    <w:rsid w:val="00916932"/>
    <w:rsid w:val="0091781F"/>
    <w:rsid w:val="009206E4"/>
    <w:rsid w:val="00924CC2"/>
    <w:rsid w:val="00924FD0"/>
    <w:rsid w:val="00930E39"/>
    <w:rsid w:val="00930F60"/>
    <w:rsid w:val="00934651"/>
    <w:rsid w:val="00934CAA"/>
    <w:rsid w:val="00937A62"/>
    <w:rsid w:val="00941858"/>
    <w:rsid w:val="00941B30"/>
    <w:rsid w:val="00942250"/>
    <w:rsid w:val="00942C09"/>
    <w:rsid w:val="00942FF5"/>
    <w:rsid w:val="0094335F"/>
    <w:rsid w:val="0094532B"/>
    <w:rsid w:val="0094558B"/>
    <w:rsid w:val="009464D7"/>
    <w:rsid w:val="00947F48"/>
    <w:rsid w:val="0095140F"/>
    <w:rsid w:val="009517C9"/>
    <w:rsid w:val="00951C66"/>
    <w:rsid w:val="0095381C"/>
    <w:rsid w:val="009541CF"/>
    <w:rsid w:val="00955CC7"/>
    <w:rsid w:val="00955F37"/>
    <w:rsid w:val="0096171C"/>
    <w:rsid w:val="00963F3E"/>
    <w:rsid w:val="00964949"/>
    <w:rsid w:val="00964D7F"/>
    <w:rsid w:val="009653BE"/>
    <w:rsid w:val="00966B67"/>
    <w:rsid w:val="00971167"/>
    <w:rsid w:val="0097132A"/>
    <w:rsid w:val="00971A67"/>
    <w:rsid w:val="00971E37"/>
    <w:rsid w:val="00972722"/>
    <w:rsid w:val="00974666"/>
    <w:rsid w:val="00980846"/>
    <w:rsid w:val="00981167"/>
    <w:rsid w:val="00983776"/>
    <w:rsid w:val="00985E5C"/>
    <w:rsid w:val="00985FF8"/>
    <w:rsid w:val="00986979"/>
    <w:rsid w:val="00987F8F"/>
    <w:rsid w:val="00992006"/>
    <w:rsid w:val="00993890"/>
    <w:rsid w:val="00993918"/>
    <w:rsid w:val="00995D9D"/>
    <w:rsid w:val="00995F2E"/>
    <w:rsid w:val="00996046"/>
    <w:rsid w:val="009967FC"/>
    <w:rsid w:val="009968C3"/>
    <w:rsid w:val="00997F8C"/>
    <w:rsid w:val="009A001D"/>
    <w:rsid w:val="009A1110"/>
    <w:rsid w:val="009A14B4"/>
    <w:rsid w:val="009A1CDD"/>
    <w:rsid w:val="009A209E"/>
    <w:rsid w:val="009A296A"/>
    <w:rsid w:val="009A2E57"/>
    <w:rsid w:val="009A35C8"/>
    <w:rsid w:val="009A6EA0"/>
    <w:rsid w:val="009A6F45"/>
    <w:rsid w:val="009A715D"/>
    <w:rsid w:val="009A75C4"/>
    <w:rsid w:val="009B052A"/>
    <w:rsid w:val="009B144D"/>
    <w:rsid w:val="009B170A"/>
    <w:rsid w:val="009B1D5A"/>
    <w:rsid w:val="009B2375"/>
    <w:rsid w:val="009B2A17"/>
    <w:rsid w:val="009B2B7C"/>
    <w:rsid w:val="009B443B"/>
    <w:rsid w:val="009B44B9"/>
    <w:rsid w:val="009B52EF"/>
    <w:rsid w:val="009B5601"/>
    <w:rsid w:val="009B602E"/>
    <w:rsid w:val="009B644B"/>
    <w:rsid w:val="009C02A9"/>
    <w:rsid w:val="009C1882"/>
    <w:rsid w:val="009C1A95"/>
    <w:rsid w:val="009C2AEB"/>
    <w:rsid w:val="009C38F6"/>
    <w:rsid w:val="009C411E"/>
    <w:rsid w:val="009C4627"/>
    <w:rsid w:val="009D18BB"/>
    <w:rsid w:val="009D3AAC"/>
    <w:rsid w:val="009D5812"/>
    <w:rsid w:val="009D7CD9"/>
    <w:rsid w:val="009D7FC2"/>
    <w:rsid w:val="009E141C"/>
    <w:rsid w:val="009E1594"/>
    <w:rsid w:val="009E3FCB"/>
    <w:rsid w:val="009E420E"/>
    <w:rsid w:val="009E4AF2"/>
    <w:rsid w:val="009E5F1E"/>
    <w:rsid w:val="009E67C5"/>
    <w:rsid w:val="009E6B56"/>
    <w:rsid w:val="009F0566"/>
    <w:rsid w:val="009F1FF3"/>
    <w:rsid w:val="009F70C7"/>
    <w:rsid w:val="00A00198"/>
    <w:rsid w:val="00A01D1D"/>
    <w:rsid w:val="00A04ECF"/>
    <w:rsid w:val="00A05EF8"/>
    <w:rsid w:val="00A06A6F"/>
    <w:rsid w:val="00A104FE"/>
    <w:rsid w:val="00A12A58"/>
    <w:rsid w:val="00A12CB2"/>
    <w:rsid w:val="00A13B86"/>
    <w:rsid w:val="00A14C53"/>
    <w:rsid w:val="00A17B7B"/>
    <w:rsid w:val="00A17B9C"/>
    <w:rsid w:val="00A23022"/>
    <w:rsid w:val="00A23132"/>
    <w:rsid w:val="00A24ABC"/>
    <w:rsid w:val="00A25551"/>
    <w:rsid w:val="00A26376"/>
    <w:rsid w:val="00A268A4"/>
    <w:rsid w:val="00A27125"/>
    <w:rsid w:val="00A30171"/>
    <w:rsid w:val="00A3150B"/>
    <w:rsid w:val="00A31B99"/>
    <w:rsid w:val="00A31D18"/>
    <w:rsid w:val="00A31DAF"/>
    <w:rsid w:val="00A32468"/>
    <w:rsid w:val="00A3292D"/>
    <w:rsid w:val="00A341A5"/>
    <w:rsid w:val="00A362D3"/>
    <w:rsid w:val="00A36CF0"/>
    <w:rsid w:val="00A40C69"/>
    <w:rsid w:val="00A418B3"/>
    <w:rsid w:val="00A43424"/>
    <w:rsid w:val="00A4508C"/>
    <w:rsid w:val="00A456B4"/>
    <w:rsid w:val="00A45F23"/>
    <w:rsid w:val="00A46369"/>
    <w:rsid w:val="00A46BBB"/>
    <w:rsid w:val="00A46BD0"/>
    <w:rsid w:val="00A50A77"/>
    <w:rsid w:val="00A50DAE"/>
    <w:rsid w:val="00A5133F"/>
    <w:rsid w:val="00A5296A"/>
    <w:rsid w:val="00A52C85"/>
    <w:rsid w:val="00A54930"/>
    <w:rsid w:val="00A54DE3"/>
    <w:rsid w:val="00A55607"/>
    <w:rsid w:val="00A60CBA"/>
    <w:rsid w:val="00A60F84"/>
    <w:rsid w:val="00A61844"/>
    <w:rsid w:val="00A62F42"/>
    <w:rsid w:val="00A63B5C"/>
    <w:rsid w:val="00A641FE"/>
    <w:rsid w:val="00A64228"/>
    <w:rsid w:val="00A64C51"/>
    <w:rsid w:val="00A712E9"/>
    <w:rsid w:val="00A728EC"/>
    <w:rsid w:val="00A7464D"/>
    <w:rsid w:val="00A75507"/>
    <w:rsid w:val="00A76596"/>
    <w:rsid w:val="00A775EC"/>
    <w:rsid w:val="00A778CF"/>
    <w:rsid w:val="00A77ECC"/>
    <w:rsid w:val="00A814DF"/>
    <w:rsid w:val="00A81FCF"/>
    <w:rsid w:val="00A82E6C"/>
    <w:rsid w:val="00A82EA6"/>
    <w:rsid w:val="00A831ED"/>
    <w:rsid w:val="00A8592E"/>
    <w:rsid w:val="00A86193"/>
    <w:rsid w:val="00A86865"/>
    <w:rsid w:val="00A868D8"/>
    <w:rsid w:val="00A8729F"/>
    <w:rsid w:val="00A93E8C"/>
    <w:rsid w:val="00A94A15"/>
    <w:rsid w:val="00A96D7E"/>
    <w:rsid w:val="00A97A66"/>
    <w:rsid w:val="00AA1056"/>
    <w:rsid w:val="00AA1AD2"/>
    <w:rsid w:val="00AA20F4"/>
    <w:rsid w:val="00AA2928"/>
    <w:rsid w:val="00AA2F02"/>
    <w:rsid w:val="00AA34A9"/>
    <w:rsid w:val="00AA361C"/>
    <w:rsid w:val="00AA668E"/>
    <w:rsid w:val="00AB1DB0"/>
    <w:rsid w:val="00AB308B"/>
    <w:rsid w:val="00AB57D9"/>
    <w:rsid w:val="00AC0491"/>
    <w:rsid w:val="00AC2CF9"/>
    <w:rsid w:val="00AC339D"/>
    <w:rsid w:val="00AC3ED8"/>
    <w:rsid w:val="00AC540D"/>
    <w:rsid w:val="00AC69DA"/>
    <w:rsid w:val="00AC7176"/>
    <w:rsid w:val="00AC730D"/>
    <w:rsid w:val="00AC7B3E"/>
    <w:rsid w:val="00AD0247"/>
    <w:rsid w:val="00AD1462"/>
    <w:rsid w:val="00AD20AF"/>
    <w:rsid w:val="00AD2416"/>
    <w:rsid w:val="00AD30E3"/>
    <w:rsid w:val="00AD4A61"/>
    <w:rsid w:val="00AD652D"/>
    <w:rsid w:val="00AD6900"/>
    <w:rsid w:val="00AD6FE4"/>
    <w:rsid w:val="00AE14FB"/>
    <w:rsid w:val="00AE21CF"/>
    <w:rsid w:val="00AE27CA"/>
    <w:rsid w:val="00AE2CB9"/>
    <w:rsid w:val="00AE3222"/>
    <w:rsid w:val="00AE3946"/>
    <w:rsid w:val="00AE4946"/>
    <w:rsid w:val="00AE4E6D"/>
    <w:rsid w:val="00AE5F4F"/>
    <w:rsid w:val="00AE73FA"/>
    <w:rsid w:val="00AE7EA0"/>
    <w:rsid w:val="00AF00A5"/>
    <w:rsid w:val="00AF020D"/>
    <w:rsid w:val="00AF2664"/>
    <w:rsid w:val="00AF3380"/>
    <w:rsid w:val="00AF3FA6"/>
    <w:rsid w:val="00AF4C6B"/>
    <w:rsid w:val="00AF4FF2"/>
    <w:rsid w:val="00AF61E1"/>
    <w:rsid w:val="00AF7CAC"/>
    <w:rsid w:val="00B00256"/>
    <w:rsid w:val="00B0190E"/>
    <w:rsid w:val="00B0251D"/>
    <w:rsid w:val="00B036CF"/>
    <w:rsid w:val="00B04792"/>
    <w:rsid w:val="00B04CDD"/>
    <w:rsid w:val="00B05748"/>
    <w:rsid w:val="00B06085"/>
    <w:rsid w:val="00B06A04"/>
    <w:rsid w:val="00B06D6B"/>
    <w:rsid w:val="00B07F88"/>
    <w:rsid w:val="00B116B2"/>
    <w:rsid w:val="00B1171E"/>
    <w:rsid w:val="00B11CBA"/>
    <w:rsid w:val="00B123AB"/>
    <w:rsid w:val="00B12CBC"/>
    <w:rsid w:val="00B135AD"/>
    <w:rsid w:val="00B13BCA"/>
    <w:rsid w:val="00B13F55"/>
    <w:rsid w:val="00B14CE2"/>
    <w:rsid w:val="00B15511"/>
    <w:rsid w:val="00B16C0B"/>
    <w:rsid w:val="00B2039A"/>
    <w:rsid w:val="00B20DC1"/>
    <w:rsid w:val="00B23ACE"/>
    <w:rsid w:val="00B255A4"/>
    <w:rsid w:val="00B260D6"/>
    <w:rsid w:val="00B264DB"/>
    <w:rsid w:val="00B27DBF"/>
    <w:rsid w:val="00B30B1C"/>
    <w:rsid w:val="00B3163A"/>
    <w:rsid w:val="00B32012"/>
    <w:rsid w:val="00B32139"/>
    <w:rsid w:val="00B329B5"/>
    <w:rsid w:val="00B3357C"/>
    <w:rsid w:val="00B339E3"/>
    <w:rsid w:val="00B3424B"/>
    <w:rsid w:val="00B34723"/>
    <w:rsid w:val="00B356FD"/>
    <w:rsid w:val="00B3668B"/>
    <w:rsid w:val="00B37189"/>
    <w:rsid w:val="00B4378E"/>
    <w:rsid w:val="00B44F6C"/>
    <w:rsid w:val="00B45429"/>
    <w:rsid w:val="00B45661"/>
    <w:rsid w:val="00B50501"/>
    <w:rsid w:val="00B5223B"/>
    <w:rsid w:val="00B5598A"/>
    <w:rsid w:val="00B578E2"/>
    <w:rsid w:val="00B6295B"/>
    <w:rsid w:val="00B63051"/>
    <w:rsid w:val="00B63ECE"/>
    <w:rsid w:val="00B6415C"/>
    <w:rsid w:val="00B65367"/>
    <w:rsid w:val="00B6551F"/>
    <w:rsid w:val="00B65845"/>
    <w:rsid w:val="00B67631"/>
    <w:rsid w:val="00B7290B"/>
    <w:rsid w:val="00B76672"/>
    <w:rsid w:val="00B77890"/>
    <w:rsid w:val="00B80837"/>
    <w:rsid w:val="00B821A2"/>
    <w:rsid w:val="00B82BAF"/>
    <w:rsid w:val="00B83589"/>
    <w:rsid w:val="00B83D67"/>
    <w:rsid w:val="00B8434F"/>
    <w:rsid w:val="00B85104"/>
    <w:rsid w:val="00B85CA0"/>
    <w:rsid w:val="00B86C06"/>
    <w:rsid w:val="00B873F6"/>
    <w:rsid w:val="00B925DE"/>
    <w:rsid w:val="00B92B65"/>
    <w:rsid w:val="00B94AA7"/>
    <w:rsid w:val="00B94AF4"/>
    <w:rsid w:val="00B94D50"/>
    <w:rsid w:val="00B95274"/>
    <w:rsid w:val="00B967ED"/>
    <w:rsid w:val="00B96920"/>
    <w:rsid w:val="00BA11C1"/>
    <w:rsid w:val="00BA27A6"/>
    <w:rsid w:val="00BA5091"/>
    <w:rsid w:val="00BA663D"/>
    <w:rsid w:val="00BA70F3"/>
    <w:rsid w:val="00BB027A"/>
    <w:rsid w:val="00BB111D"/>
    <w:rsid w:val="00BB2771"/>
    <w:rsid w:val="00BB28C1"/>
    <w:rsid w:val="00BB6478"/>
    <w:rsid w:val="00BB7F11"/>
    <w:rsid w:val="00BC0ABB"/>
    <w:rsid w:val="00BC3906"/>
    <w:rsid w:val="00BC4BD0"/>
    <w:rsid w:val="00BC551F"/>
    <w:rsid w:val="00BC576A"/>
    <w:rsid w:val="00BC5D90"/>
    <w:rsid w:val="00BC60C5"/>
    <w:rsid w:val="00BC712A"/>
    <w:rsid w:val="00BC7AE7"/>
    <w:rsid w:val="00BD05D3"/>
    <w:rsid w:val="00BD174C"/>
    <w:rsid w:val="00BD31D9"/>
    <w:rsid w:val="00BD3906"/>
    <w:rsid w:val="00BD3FA1"/>
    <w:rsid w:val="00BD45BE"/>
    <w:rsid w:val="00BD5492"/>
    <w:rsid w:val="00BD5893"/>
    <w:rsid w:val="00BD5CD3"/>
    <w:rsid w:val="00BD6861"/>
    <w:rsid w:val="00BE39EE"/>
    <w:rsid w:val="00BE44B8"/>
    <w:rsid w:val="00BE73AA"/>
    <w:rsid w:val="00BF01DA"/>
    <w:rsid w:val="00BF2758"/>
    <w:rsid w:val="00BF2B18"/>
    <w:rsid w:val="00BF4CDB"/>
    <w:rsid w:val="00BF526C"/>
    <w:rsid w:val="00BF6142"/>
    <w:rsid w:val="00BF63F2"/>
    <w:rsid w:val="00BF6813"/>
    <w:rsid w:val="00C003A3"/>
    <w:rsid w:val="00C01186"/>
    <w:rsid w:val="00C01F00"/>
    <w:rsid w:val="00C022F8"/>
    <w:rsid w:val="00C05155"/>
    <w:rsid w:val="00C05F45"/>
    <w:rsid w:val="00C076C1"/>
    <w:rsid w:val="00C07E53"/>
    <w:rsid w:val="00C1099E"/>
    <w:rsid w:val="00C1260E"/>
    <w:rsid w:val="00C129AB"/>
    <w:rsid w:val="00C12BF1"/>
    <w:rsid w:val="00C136B9"/>
    <w:rsid w:val="00C13FA4"/>
    <w:rsid w:val="00C143E9"/>
    <w:rsid w:val="00C1523D"/>
    <w:rsid w:val="00C158DD"/>
    <w:rsid w:val="00C178AA"/>
    <w:rsid w:val="00C17A71"/>
    <w:rsid w:val="00C20367"/>
    <w:rsid w:val="00C20CD4"/>
    <w:rsid w:val="00C2265B"/>
    <w:rsid w:val="00C234C7"/>
    <w:rsid w:val="00C25F73"/>
    <w:rsid w:val="00C2647D"/>
    <w:rsid w:val="00C2740A"/>
    <w:rsid w:val="00C3015C"/>
    <w:rsid w:val="00C308E1"/>
    <w:rsid w:val="00C313AC"/>
    <w:rsid w:val="00C32D97"/>
    <w:rsid w:val="00C342AF"/>
    <w:rsid w:val="00C357B2"/>
    <w:rsid w:val="00C370D6"/>
    <w:rsid w:val="00C40A8D"/>
    <w:rsid w:val="00C40AFC"/>
    <w:rsid w:val="00C419A6"/>
    <w:rsid w:val="00C46061"/>
    <w:rsid w:val="00C46EDB"/>
    <w:rsid w:val="00C502B6"/>
    <w:rsid w:val="00C52487"/>
    <w:rsid w:val="00C529AD"/>
    <w:rsid w:val="00C52C58"/>
    <w:rsid w:val="00C530C0"/>
    <w:rsid w:val="00C54103"/>
    <w:rsid w:val="00C54826"/>
    <w:rsid w:val="00C55678"/>
    <w:rsid w:val="00C55703"/>
    <w:rsid w:val="00C5675C"/>
    <w:rsid w:val="00C56F54"/>
    <w:rsid w:val="00C579D3"/>
    <w:rsid w:val="00C57DBA"/>
    <w:rsid w:val="00C60169"/>
    <w:rsid w:val="00C6172F"/>
    <w:rsid w:val="00C61D5C"/>
    <w:rsid w:val="00C62015"/>
    <w:rsid w:val="00C62704"/>
    <w:rsid w:val="00C6357C"/>
    <w:rsid w:val="00C66519"/>
    <w:rsid w:val="00C72973"/>
    <w:rsid w:val="00C73303"/>
    <w:rsid w:val="00C73806"/>
    <w:rsid w:val="00C74215"/>
    <w:rsid w:val="00C7689F"/>
    <w:rsid w:val="00C80C7F"/>
    <w:rsid w:val="00C8429B"/>
    <w:rsid w:val="00C84866"/>
    <w:rsid w:val="00C851B5"/>
    <w:rsid w:val="00C866C5"/>
    <w:rsid w:val="00C90D3F"/>
    <w:rsid w:val="00C90EB5"/>
    <w:rsid w:val="00C92532"/>
    <w:rsid w:val="00CA0D6D"/>
    <w:rsid w:val="00CA2089"/>
    <w:rsid w:val="00CA220F"/>
    <w:rsid w:val="00CA2CD9"/>
    <w:rsid w:val="00CB25DB"/>
    <w:rsid w:val="00CB2FAE"/>
    <w:rsid w:val="00CB3C75"/>
    <w:rsid w:val="00CB40D4"/>
    <w:rsid w:val="00CB706C"/>
    <w:rsid w:val="00CB7117"/>
    <w:rsid w:val="00CB7A27"/>
    <w:rsid w:val="00CB7A41"/>
    <w:rsid w:val="00CC011E"/>
    <w:rsid w:val="00CC07D3"/>
    <w:rsid w:val="00CC15BD"/>
    <w:rsid w:val="00CC17A0"/>
    <w:rsid w:val="00CC1A88"/>
    <w:rsid w:val="00CC27E1"/>
    <w:rsid w:val="00CC30F8"/>
    <w:rsid w:val="00CC3C80"/>
    <w:rsid w:val="00CC43C4"/>
    <w:rsid w:val="00CC4861"/>
    <w:rsid w:val="00CC5058"/>
    <w:rsid w:val="00CC73A4"/>
    <w:rsid w:val="00CC7D49"/>
    <w:rsid w:val="00CD042C"/>
    <w:rsid w:val="00CD0F4E"/>
    <w:rsid w:val="00CD1710"/>
    <w:rsid w:val="00CD1E57"/>
    <w:rsid w:val="00CD31E2"/>
    <w:rsid w:val="00CD56C7"/>
    <w:rsid w:val="00CD570C"/>
    <w:rsid w:val="00CD6565"/>
    <w:rsid w:val="00CD65F3"/>
    <w:rsid w:val="00CD737F"/>
    <w:rsid w:val="00CE44E8"/>
    <w:rsid w:val="00CE5284"/>
    <w:rsid w:val="00CE5365"/>
    <w:rsid w:val="00CE548A"/>
    <w:rsid w:val="00CE5B57"/>
    <w:rsid w:val="00CE6034"/>
    <w:rsid w:val="00CF1152"/>
    <w:rsid w:val="00CF138F"/>
    <w:rsid w:val="00CF34A2"/>
    <w:rsid w:val="00CF71E4"/>
    <w:rsid w:val="00D01530"/>
    <w:rsid w:val="00D037D0"/>
    <w:rsid w:val="00D03ACC"/>
    <w:rsid w:val="00D04292"/>
    <w:rsid w:val="00D04A7A"/>
    <w:rsid w:val="00D04E35"/>
    <w:rsid w:val="00D04F9E"/>
    <w:rsid w:val="00D04FD4"/>
    <w:rsid w:val="00D05338"/>
    <w:rsid w:val="00D053D0"/>
    <w:rsid w:val="00D0544D"/>
    <w:rsid w:val="00D0690C"/>
    <w:rsid w:val="00D1071F"/>
    <w:rsid w:val="00D10B9F"/>
    <w:rsid w:val="00D10C55"/>
    <w:rsid w:val="00D11954"/>
    <w:rsid w:val="00D11D7F"/>
    <w:rsid w:val="00D11DA2"/>
    <w:rsid w:val="00D122B8"/>
    <w:rsid w:val="00D12935"/>
    <w:rsid w:val="00D12EC8"/>
    <w:rsid w:val="00D13238"/>
    <w:rsid w:val="00D137AD"/>
    <w:rsid w:val="00D13AA2"/>
    <w:rsid w:val="00D169CC"/>
    <w:rsid w:val="00D17DFD"/>
    <w:rsid w:val="00D24651"/>
    <w:rsid w:val="00D247FB"/>
    <w:rsid w:val="00D24BE9"/>
    <w:rsid w:val="00D25F5B"/>
    <w:rsid w:val="00D27A10"/>
    <w:rsid w:val="00D303FB"/>
    <w:rsid w:val="00D30A4E"/>
    <w:rsid w:val="00D31E1B"/>
    <w:rsid w:val="00D328FB"/>
    <w:rsid w:val="00D32CBC"/>
    <w:rsid w:val="00D33E29"/>
    <w:rsid w:val="00D355BF"/>
    <w:rsid w:val="00D37482"/>
    <w:rsid w:val="00D404D6"/>
    <w:rsid w:val="00D4182A"/>
    <w:rsid w:val="00D420F1"/>
    <w:rsid w:val="00D423C5"/>
    <w:rsid w:val="00D44091"/>
    <w:rsid w:val="00D453D5"/>
    <w:rsid w:val="00D479DF"/>
    <w:rsid w:val="00D47F9D"/>
    <w:rsid w:val="00D510E1"/>
    <w:rsid w:val="00D54AD0"/>
    <w:rsid w:val="00D556CA"/>
    <w:rsid w:val="00D558D2"/>
    <w:rsid w:val="00D560EA"/>
    <w:rsid w:val="00D60813"/>
    <w:rsid w:val="00D6176F"/>
    <w:rsid w:val="00D629DF"/>
    <w:rsid w:val="00D62ED2"/>
    <w:rsid w:val="00D63B46"/>
    <w:rsid w:val="00D643D5"/>
    <w:rsid w:val="00D648A0"/>
    <w:rsid w:val="00D65CF6"/>
    <w:rsid w:val="00D66B68"/>
    <w:rsid w:val="00D675A5"/>
    <w:rsid w:val="00D70E7B"/>
    <w:rsid w:val="00D72781"/>
    <w:rsid w:val="00D731CB"/>
    <w:rsid w:val="00D74C74"/>
    <w:rsid w:val="00D7555E"/>
    <w:rsid w:val="00D75CFA"/>
    <w:rsid w:val="00D7663C"/>
    <w:rsid w:val="00D77CC2"/>
    <w:rsid w:val="00D83EAE"/>
    <w:rsid w:val="00D85225"/>
    <w:rsid w:val="00D863A1"/>
    <w:rsid w:val="00D90720"/>
    <w:rsid w:val="00D90965"/>
    <w:rsid w:val="00D9228C"/>
    <w:rsid w:val="00D9472C"/>
    <w:rsid w:val="00D94F28"/>
    <w:rsid w:val="00D9771B"/>
    <w:rsid w:val="00DA2ECF"/>
    <w:rsid w:val="00DA4E1F"/>
    <w:rsid w:val="00DA5E37"/>
    <w:rsid w:val="00DA6CC5"/>
    <w:rsid w:val="00DA7B61"/>
    <w:rsid w:val="00DA7B86"/>
    <w:rsid w:val="00DA7BD4"/>
    <w:rsid w:val="00DA7F39"/>
    <w:rsid w:val="00DB20CB"/>
    <w:rsid w:val="00DB3198"/>
    <w:rsid w:val="00DB3FEB"/>
    <w:rsid w:val="00DB455A"/>
    <w:rsid w:val="00DB56A8"/>
    <w:rsid w:val="00DB56FF"/>
    <w:rsid w:val="00DB5DB8"/>
    <w:rsid w:val="00DB6698"/>
    <w:rsid w:val="00DB6C9E"/>
    <w:rsid w:val="00DC0529"/>
    <w:rsid w:val="00DC4090"/>
    <w:rsid w:val="00DC6B76"/>
    <w:rsid w:val="00DC7DE4"/>
    <w:rsid w:val="00DD0750"/>
    <w:rsid w:val="00DD09DF"/>
    <w:rsid w:val="00DD11F9"/>
    <w:rsid w:val="00DD1B54"/>
    <w:rsid w:val="00DD1C2B"/>
    <w:rsid w:val="00DD3127"/>
    <w:rsid w:val="00DD4806"/>
    <w:rsid w:val="00DD4B52"/>
    <w:rsid w:val="00DD5F24"/>
    <w:rsid w:val="00DD6064"/>
    <w:rsid w:val="00DE1814"/>
    <w:rsid w:val="00DE22FD"/>
    <w:rsid w:val="00DE2F6E"/>
    <w:rsid w:val="00DE3BD6"/>
    <w:rsid w:val="00DE4AE6"/>
    <w:rsid w:val="00DE5EC8"/>
    <w:rsid w:val="00DE7116"/>
    <w:rsid w:val="00DE74D6"/>
    <w:rsid w:val="00DE7859"/>
    <w:rsid w:val="00DF1809"/>
    <w:rsid w:val="00DF1B3C"/>
    <w:rsid w:val="00DF25F0"/>
    <w:rsid w:val="00DF2CA3"/>
    <w:rsid w:val="00DF3A5F"/>
    <w:rsid w:val="00DF3A84"/>
    <w:rsid w:val="00DF3FA0"/>
    <w:rsid w:val="00DF5471"/>
    <w:rsid w:val="00DF61BA"/>
    <w:rsid w:val="00DF74C7"/>
    <w:rsid w:val="00DF7779"/>
    <w:rsid w:val="00E003A4"/>
    <w:rsid w:val="00E00630"/>
    <w:rsid w:val="00E012DE"/>
    <w:rsid w:val="00E01504"/>
    <w:rsid w:val="00E02A29"/>
    <w:rsid w:val="00E03026"/>
    <w:rsid w:val="00E03709"/>
    <w:rsid w:val="00E05884"/>
    <w:rsid w:val="00E1212D"/>
    <w:rsid w:val="00E1252A"/>
    <w:rsid w:val="00E12C5E"/>
    <w:rsid w:val="00E13B7D"/>
    <w:rsid w:val="00E13F81"/>
    <w:rsid w:val="00E16238"/>
    <w:rsid w:val="00E20EA6"/>
    <w:rsid w:val="00E22F0F"/>
    <w:rsid w:val="00E230A6"/>
    <w:rsid w:val="00E24813"/>
    <w:rsid w:val="00E25C1E"/>
    <w:rsid w:val="00E262B7"/>
    <w:rsid w:val="00E2670F"/>
    <w:rsid w:val="00E313F6"/>
    <w:rsid w:val="00E32869"/>
    <w:rsid w:val="00E338A3"/>
    <w:rsid w:val="00E34156"/>
    <w:rsid w:val="00E358BB"/>
    <w:rsid w:val="00E372D0"/>
    <w:rsid w:val="00E41147"/>
    <w:rsid w:val="00E412E0"/>
    <w:rsid w:val="00E430CA"/>
    <w:rsid w:val="00E4689A"/>
    <w:rsid w:val="00E47E18"/>
    <w:rsid w:val="00E501D7"/>
    <w:rsid w:val="00E50BF8"/>
    <w:rsid w:val="00E552A6"/>
    <w:rsid w:val="00E55381"/>
    <w:rsid w:val="00E55D90"/>
    <w:rsid w:val="00E568FC"/>
    <w:rsid w:val="00E5707F"/>
    <w:rsid w:val="00E5768B"/>
    <w:rsid w:val="00E60877"/>
    <w:rsid w:val="00E64112"/>
    <w:rsid w:val="00E65434"/>
    <w:rsid w:val="00E6617C"/>
    <w:rsid w:val="00E66D43"/>
    <w:rsid w:val="00E7015A"/>
    <w:rsid w:val="00E704EA"/>
    <w:rsid w:val="00E70E91"/>
    <w:rsid w:val="00E71574"/>
    <w:rsid w:val="00E717FD"/>
    <w:rsid w:val="00E725BF"/>
    <w:rsid w:val="00E746D5"/>
    <w:rsid w:val="00E76C0F"/>
    <w:rsid w:val="00E77D3B"/>
    <w:rsid w:val="00E8011E"/>
    <w:rsid w:val="00E809F2"/>
    <w:rsid w:val="00E825CE"/>
    <w:rsid w:val="00E82CF1"/>
    <w:rsid w:val="00E82E11"/>
    <w:rsid w:val="00E833A6"/>
    <w:rsid w:val="00E83EEC"/>
    <w:rsid w:val="00E86AFD"/>
    <w:rsid w:val="00E8792C"/>
    <w:rsid w:val="00E90087"/>
    <w:rsid w:val="00E90B1B"/>
    <w:rsid w:val="00E90C19"/>
    <w:rsid w:val="00E92503"/>
    <w:rsid w:val="00E92619"/>
    <w:rsid w:val="00E94D59"/>
    <w:rsid w:val="00E95C11"/>
    <w:rsid w:val="00E97911"/>
    <w:rsid w:val="00EA1A42"/>
    <w:rsid w:val="00EA2415"/>
    <w:rsid w:val="00EA2F24"/>
    <w:rsid w:val="00EA5B3E"/>
    <w:rsid w:val="00EA662B"/>
    <w:rsid w:val="00EB34C9"/>
    <w:rsid w:val="00EB38EB"/>
    <w:rsid w:val="00EC19FE"/>
    <w:rsid w:val="00EC34A7"/>
    <w:rsid w:val="00EC457F"/>
    <w:rsid w:val="00EC5BCD"/>
    <w:rsid w:val="00EC76D6"/>
    <w:rsid w:val="00ED072A"/>
    <w:rsid w:val="00ED0DA3"/>
    <w:rsid w:val="00ED1CAE"/>
    <w:rsid w:val="00ED2644"/>
    <w:rsid w:val="00ED2DC1"/>
    <w:rsid w:val="00ED6343"/>
    <w:rsid w:val="00ED6EAF"/>
    <w:rsid w:val="00ED7150"/>
    <w:rsid w:val="00ED71F9"/>
    <w:rsid w:val="00EE23CE"/>
    <w:rsid w:val="00EE288D"/>
    <w:rsid w:val="00EE4FDC"/>
    <w:rsid w:val="00EE6318"/>
    <w:rsid w:val="00EE6F98"/>
    <w:rsid w:val="00EE782D"/>
    <w:rsid w:val="00EF0635"/>
    <w:rsid w:val="00EF0653"/>
    <w:rsid w:val="00EF578B"/>
    <w:rsid w:val="00EF6222"/>
    <w:rsid w:val="00EF6D3C"/>
    <w:rsid w:val="00F01291"/>
    <w:rsid w:val="00F033EA"/>
    <w:rsid w:val="00F06E13"/>
    <w:rsid w:val="00F07940"/>
    <w:rsid w:val="00F1135A"/>
    <w:rsid w:val="00F12B2F"/>
    <w:rsid w:val="00F16988"/>
    <w:rsid w:val="00F2020D"/>
    <w:rsid w:val="00F21DF3"/>
    <w:rsid w:val="00F21E77"/>
    <w:rsid w:val="00F246A0"/>
    <w:rsid w:val="00F2498D"/>
    <w:rsid w:val="00F24D76"/>
    <w:rsid w:val="00F2554D"/>
    <w:rsid w:val="00F25DFB"/>
    <w:rsid w:val="00F26871"/>
    <w:rsid w:val="00F27328"/>
    <w:rsid w:val="00F318E1"/>
    <w:rsid w:val="00F31BCE"/>
    <w:rsid w:val="00F323F9"/>
    <w:rsid w:val="00F32B27"/>
    <w:rsid w:val="00F344C7"/>
    <w:rsid w:val="00F35034"/>
    <w:rsid w:val="00F35B79"/>
    <w:rsid w:val="00F40246"/>
    <w:rsid w:val="00F4027E"/>
    <w:rsid w:val="00F4295D"/>
    <w:rsid w:val="00F43841"/>
    <w:rsid w:val="00F443EE"/>
    <w:rsid w:val="00F44706"/>
    <w:rsid w:val="00F44A40"/>
    <w:rsid w:val="00F44ADC"/>
    <w:rsid w:val="00F45801"/>
    <w:rsid w:val="00F45DB3"/>
    <w:rsid w:val="00F46BE9"/>
    <w:rsid w:val="00F47262"/>
    <w:rsid w:val="00F477FE"/>
    <w:rsid w:val="00F47E0D"/>
    <w:rsid w:val="00F51BF5"/>
    <w:rsid w:val="00F520FE"/>
    <w:rsid w:val="00F52A97"/>
    <w:rsid w:val="00F52ED4"/>
    <w:rsid w:val="00F55D46"/>
    <w:rsid w:val="00F55F71"/>
    <w:rsid w:val="00F57439"/>
    <w:rsid w:val="00F5749A"/>
    <w:rsid w:val="00F57860"/>
    <w:rsid w:val="00F57D35"/>
    <w:rsid w:val="00F57FB1"/>
    <w:rsid w:val="00F6091C"/>
    <w:rsid w:val="00F60D7B"/>
    <w:rsid w:val="00F61477"/>
    <w:rsid w:val="00F62C33"/>
    <w:rsid w:val="00F65DDF"/>
    <w:rsid w:val="00F66709"/>
    <w:rsid w:val="00F679C8"/>
    <w:rsid w:val="00F7075A"/>
    <w:rsid w:val="00F70E18"/>
    <w:rsid w:val="00F71B74"/>
    <w:rsid w:val="00F724CE"/>
    <w:rsid w:val="00F7539B"/>
    <w:rsid w:val="00F75778"/>
    <w:rsid w:val="00F75BFE"/>
    <w:rsid w:val="00F774E7"/>
    <w:rsid w:val="00F80404"/>
    <w:rsid w:val="00F807C2"/>
    <w:rsid w:val="00F85B22"/>
    <w:rsid w:val="00F8732F"/>
    <w:rsid w:val="00F87F7C"/>
    <w:rsid w:val="00F90EC7"/>
    <w:rsid w:val="00F92B6E"/>
    <w:rsid w:val="00F94126"/>
    <w:rsid w:val="00F9524A"/>
    <w:rsid w:val="00F95288"/>
    <w:rsid w:val="00F95AF6"/>
    <w:rsid w:val="00F95C4C"/>
    <w:rsid w:val="00F960E5"/>
    <w:rsid w:val="00F964C1"/>
    <w:rsid w:val="00FA1275"/>
    <w:rsid w:val="00FA1FC5"/>
    <w:rsid w:val="00FA32B6"/>
    <w:rsid w:val="00FA3ED0"/>
    <w:rsid w:val="00FA5E1E"/>
    <w:rsid w:val="00FA6398"/>
    <w:rsid w:val="00FB0853"/>
    <w:rsid w:val="00FB13D8"/>
    <w:rsid w:val="00FB1937"/>
    <w:rsid w:val="00FB53AF"/>
    <w:rsid w:val="00FB56B8"/>
    <w:rsid w:val="00FC2FA0"/>
    <w:rsid w:val="00FC2FE9"/>
    <w:rsid w:val="00FC33E4"/>
    <w:rsid w:val="00FC435A"/>
    <w:rsid w:val="00FC442F"/>
    <w:rsid w:val="00FC5204"/>
    <w:rsid w:val="00FC5337"/>
    <w:rsid w:val="00FC5970"/>
    <w:rsid w:val="00FC658D"/>
    <w:rsid w:val="00FD00A6"/>
    <w:rsid w:val="00FD0DF4"/>
    <w:rsid w:val="00FD0E95"/>
    <w:rsid w:val="00FD1BF4"/>
    <w:rsid w:val="00FD1EB8"/>
    <w:rsid w:val="00FD26C8"/>
    <w:rsid w:val="00FD298B"/>
    <w:rsid w:val="00FD38DA"/>
    <w:rsid w:val="00FD3CB7"/>
    <w:rsid w:val="00FD6BD4"/>
    <w:rsid w:val="00FD707F"/>
    <w:rsid w:val="00FD73C7"/>
    <w:rsid w:val="00FE0308"/>
    <w:rsid w:val="00FE12C4"/>
    <w:rsid w:val="00FE12EC"/>
    <w:rsid w:val="00FE2198"/>
    <w:rsid w:val="00FE2BBA"/>
    <w:rsid w:val="00FE30AD"/>
    <w:rsid w:val="00FE4B82"/>
    <w:rsid w:val="00FE51B9"/>
    <w:rsid w:val="00FE67C3"/>
    <w:rsid w:val="00FE7FC1"/>
    <w:rsid w:val="00FF1861"/>
    <w:rsid w:val="00FF413E"/>
    <w:rsid w:val="00FF704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8AB59DD"/>
  <w15:docId w15:val="{51D6CC19-D91C-4572-8114-5345F633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5B79"/>
    <w:pPr>
      <w:widowControl w:val="0"/>
      <w:spacing w:after="220"/>
      <w:ind w:left="720"/>
    </w:pPr>
  </w:style>
  <w:style w:type="paragraph" w:styleId="Heading1">
    <w:name w:val="heading 1"/>
    <w:aliases w:val="h1"/>
    <w:basedOn w:val="Normal"/>
    <w:next w:val="BodyText"/>
    <w:link w:val="Heading1Char"/>
    <w:uiPriority w:val="9"/>
    <w:qFormat/>
    <w:rsid w:val="009B1D5A"/>
    <w:pPr>
      <w:keepNext/>
      <w:spacing w:after="240"/>
      <w:outlineLvl w:val="0"/>
    </w:pPr>
    <w:rPr>
      <w:caps/>
      <w:kern w:val="28"/>
    </w:rPr>
  </w:style>
  <w:style w:type="paragraph" w:styleId="Heading2">
    <w:name w:val="heading 2"/>
    <w:aliases w:val="h2"/>
    <w:basedOn w:val="Normal"/>
    <w:next w:val="Normal"/>
    <w:qFormat/>
    <w:rsid w:val="009B1D5A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aliases w:val="h3"/>
    <w:basedOn w:val="Normal"/>
    <w:next w:val="Normal"/>
    <w:qFormat/>
    <w:rsid w:val="009B1D5A"/>
    <w:pPr>
      <w:keepNext/>
      <w:spacing w:before="240" w:after="60"/>
      <w:outlineLvl w:val="2"/>
    </w:pPr>
  </w:style>
  <w:style w:type="paragraph" w:styleId="Heading4">
    <w:name w:val="heading 4"/>
    <w:aliases w:val="h4"/>
    <w:basedOn w:val="Normal"/>
    <w:next w:val="Normal"/>
    <w:qFormat/>
    <w:rsid w:val="009B1D5A"/>
    <w:pPr>
      <w:keepNext/>
      <w:spacing w:before="240" w:after="60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rsid w:val="009B1D5A"/>
    <w:pPr>
      <w:spacing w:before="240" w:after="60"/>
      <w:outlineLvl w:val="4"/>
    </w:pPr>
    <w:rPr>
      <w:sz w:val="22"/>
    </w:rPr>
  </w:style>
  <w:style w:type="paragraph" w:styleId="Heading6">
    <w:name w:val="heading 6"/>
    <w:aliases w:val="h6"/>
    <w:basedOn w:val="Normal"/>
    <w:next w:val="Normal"/>
    <w:qFormat/>
    <w:rsid w:val="009B1D5A"/>
    <w:pPr>
      <w:spacing w:before="240" w:after="60"/>
      <w:outlineLvl w:val="5"/>
    </w:pPr>
    <w:rPr>
      <w:i/>
      <w:sz w:val="22"/>
    </w:rPr>
  </w:style>
  <w:style w:type="paragraph" w:styleId="Heading7">
    <w:name w:val="heading 7"/>
    <w:aliases w:val="h7"/>
    <w:basedOn w:val="Normal"/>
    <w:next w:val="Normal"/>
    <w:qFormat/>
    <w:rsid w:val="009B1D5A"/>
    <w:pPr>
      <w:spacing w:before="240" w:after="60"/>
      <w:outlineLvl w:val="6"/>
    </w:pPr>
  </w:style>
  <w:style w:type="paragraph" w:styleId="Heading8">
    <w:name w:val="heading 8"/>
    <w:aliases w:val="h8"/>
    <w:basedOn w:val="Normal"/>
    <w:next w:val="Normal"/>
    <w:qFormat/>
    <w:rsid w:val="009B1D5A"/>
    <w:pPr>
      <w:spacing w:before="240" w:after="60"/>
      <w:outlineLvl w:val="7"/>
    </w:pPr>
    <w:rPr>
      <w:i/>
    </w:rPr>
  </w:style>
  <w:style w:type="paragraph" w:styleId="Heading9">
    <w:name w:val="heading 9"/>
    <w:aliases w:val="h9"/>
    <w:basedOn w:val="Normal"/>
    <w:next w:val="Normal"/>
    <w:qFormat/>
    <w:rsid w:val="009B1D5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E22F0F"/>
    <w:pPr>
      <w:spacing w:after="240"/>
      <w:ind w:firstLine="1440"/>
    </w:pPr>
    <w:rPr>
      <w:snapToGrid w:val="0"/>
      <w:lang w:val="x-none" w:eastAsia="x-none"/>
    </w:rPr>
  </w:style>
  <w:style w:type="paragraph" w:customStyle="1" w:styleId="BodyTextContinued">
    <w:name w:val="Body Text Continued"/>
    <w:aliases w:val="btc"/>
    <w:basedOn w:val="Normal"/>
    <w:next w:val="BodyText"/>
    <w:rsid w:val="009B1D5A"/>
    <w:pPr>
      <w:spacing w:after="240"/>
    </w:pPr>
  </w:style>
  <w:style w:type="paragraph" w:customStyle="1" w:styleId="Quote1">
    <w:name w:val="Quote1"/>
    <w:aliases w:val="q"/>
    <w:basedOn w:val="Normal"/>
    <w:next w:val="BodyTextContinued"/>
    <w:rsid w:val="009B1D5A"/>
    <w:pPr>
      <w:spacing w:after="240"/>
      <w:ind w:left="1440" w:right="1440"/>
    </w:pPr>
  </w:style>
  <w:style w:type="paragraph" w:styleId="Header">
    <w:name w:val="header"/>
    <w:basedOn w:val="Normal"/>
    <w:rsid w:val="009B1D5A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9B1D5A"/>
    <w:pPr>
      <w:tabs>
        <w:tab w:val="center" w:pos="4320"/>
        <w:tab w:val="right" w:pos="9360"/>
      </w:tabs>
      <w:spacing w:line="240" w:lineRule="atLeast"/>
    </w:pPr>
  </w:style>
  <w:style w:type="character" w:styleId="PageNumber">
    <w:name w:val="page number"/>
    <w:rsid w:val="009B1D5A"/>
    <w:rPr>
      <w:sz w:val="24"/>
    </w:rPr>
  </w:style>
  <w:style w:type="paragraph" w:customStyle="1" w:styleId="BodyText15">
    <w:name w:val="Body Text 1.5"/>
    <w:aliases w:val="bt15"/>
    <w:basedOn w:val="Normal"/>
    <w:rsid w:val="009B1D5A"/>
    <w:pPr>
      <w:spacing w:after="240" w:line="360" w:lineRule="auto"/>
      <w:ind w:firstLine="1440"/>
    </w:pPr>
  </w:style>
  <w:style w:type="paragraph" w:styleId="BodyText2">
    <w:name w:val="Body Text 2"/>
    <w:aliases w:val="bt2"/>
    <w:basedOn w:val="Normal"/>
    <w:rsid w:val="009B1D5A"/>
    <w:pPr>
      <w:spacing w:after="240" w:line="480" w:lineRule="auto"/>
      <w:ind w:firstLine="1440"/>
    </w:pPr>
  </w:style>
  <w:style w:type="paragraph" w:styleId="BodyTextIndent">
    <w:name w:val="Body Text Indent"/>
    <w:aliases w:val="bti"/>
    <w:basedOn w:val="Normal"/>
    <w:next w:val="BodyText"/>
    <w:rsid w:val="009B1D5A"/>
    <w:pPr>
      <w:spacing w:after="240"/>
      <w:ind w:left="1440"/>
    </w:pPr>
  </w:style>
  <w:style w:type="paragraph" w:styleId="BodyTextFirstIndent2">
    <w:name w:val="Body Text First Indent 2"/>
    <w:basedOn w:val="Normal"/>
    <w:rsid w:val="009B1D5A"/>
    <w:pPr>
      <w:spacing w:after="240" w:line="480" w:lineRule="auto"/>
      <w:ind w:firstLine="720"/>
    </w:pPr>
  </w:style>
  <w:style w:type="paragraph" w:styleId="BodyTextFirstIndent">
    <w:name w:val="Body Text First Indent"/>
    <w:aliases w:val="btfi"/>
    <w:basedOn w:val="Normal"/>
    <w:rsid w:val="009B1D5A"/>
    <w:pPr>
      <w:spacing w:after="240"/>
      <w:ind w:firstLine="720"/>
    </w:pPr>
  </w:style>
  <w:style w:type="paragraph" w:customStyle="1" w:styleId="BodyTextIndent15">
    <w:name w:val="Body Text Indent 1.5"/>
    <w:aliases w:val="bti15"/>
    <w:basedOn w:val="Normal"/>
    <w:rsid w:val="009B1D5A"/>
    <w:pPr>
      <w:spacing w:after="240" w:line="360" w:lineRule="auto"/>
      <w:ind w:left="1440"/>
    </w:pPr>
  </w:style>
  <w:style w:type="paragraph" w:styleId="BodyTextIndent2">
    <w:name w:val="Body Text Indent 2"/>
    <w:aliases w:val="bti2"/>
    <w:basedOn w:val="Normal"/>
    <w:link w:val="BodyTextIndent2Char"/>
    <w:rsid w:val="009B1D5A"/>
    <w:pPr>
      <w:spacing w:after="240" w:line="480" w:lineRule="auto"/>
      <w:ind w:left="1440"/>
    </w:pPr>
  </w:style>
  <w:style w:type="paragraph" w:customStyle="1" w:styleId="Bullets">
    <w:name w:val="Bullets"/>
    <w:basedOn w:val="Normal"/>
    <w:rsid w:val="009B1D5A"/>
    <w:pPr>
      <w:ind w:hanging="720"/>
    </w:pPr>
  </w:style>
  <w:style w:type="paragraph" w:customStyle="1" w:styleId="Centered">
    <w:name w:val="Centered"/>
    <w:aliases w:val="c"/>
    <w:basedOn w:val="Normal"/>
    <w:next w:val="BodyText"/>
    <w:rsid w:val="009B1D5A"/>
    <w:pPr>
      <w:keepNext/>
      <w:keepLines/>
      <w:spacing w:after="240"/>
      <w:jc w:val="center"/>
    </w:pPr>
  </w:style>
  <w:style w:type="paragraph" w:styleId="Date">
    <w:name w:val="Date"/>
    <w:aliases w:val="d"/>
    <w:basedOn w:val="Normal"/>
    <w:next w:val="Normal"/>
    <w:rsid w:val="009B1D5A"/>
    <w:pPr>
      <w:spacing w:after="240"/>
    </w:pPr>
  </w:style>
  <w:style w:type="paragraph" w:customStyle="1" w:styleId="DeliveryPhrase">
    <w:name w:val="Delivery Phrase"/>
    <w:aliases w:val="del"/>
    <w:basedOn w:val="Normal"/>
    <w:next w:val="Normal"/>
    <w:rsid w:val="009B1D5A"/>
    <w:pPr>
      <w:spacing w:before="240"/>
    </w:pPr>
    <w:rPr>
      <w:b/>
      <w:smallCaps/>
      <w:u w:val="single"/>
    </w:rPr>
  </w:style>
  <w:style w:type="paragraph" w:styleId="EnvelopeAddress">
    <w:name w:val="envelope address"/>
    <w:basedOn w:val="Normal"/>
    <w:rsid w:val="009B1D5A"/>
    <w:pPr>
      <w:framePr w:w="5760" w:h="2160" w:hRule="exact" w:wrap="around" w:vAnchor="page" w:hAnchor="page" w:x="6481" w:y="3068"/>
    </w:pPr>
  </w:style>
  <w:style w:type="paragraph" w:customStyle="1" w:styleId="FieldCode">
    <w:name w:val="Field Code"/>
    <w:basedOn w:val="Normal"/>
    <w:rsid w:val="009B1D5A"/>
    <w:pPr>
      <w:spacing w:after="240"/>
      <w:ind w:firstLine="1440"/>
    </w:pPr>
  </w:style>
  <w:style w:type="character" w:styleId="FootnoteReference">
    <w:name w:val="footnote reference"/>
    <w:rsid w:val="009B1D5A"/>
    <w:rPr>
      <w:vertAlign w:val="superscript"/>
    </w:rPr>
  </w:style>
  <w:style w:type="paragraph" w:styleId="FootnoteText">
    <w:name w:val="footnote text"/>
    <w:basedOn w:val="Normal"/>
    <w:rsid w:val="009B1D5A"/>
    <w:pPr>
      <w:spacing w:after="120"/>
    </w:pPr>
  </w:style>
  <w:style w:type="paragraph" w:styleId="Index1">
    <w:name w:val="index 1"/>
    <w:basedOn w:val="Normal"/>
    <w:next w:val="Normal"/>
    <w:rsid w:val="009B1D5A"/>
    <w:pPr>
      <w:ind w:left="240" w:hanging="240"/>
    </w:pPr>
  </w:style>
  <w:style w:type="paragraph" w:styleId="Index2">
    <w:name w:val="index 2"/>
    <w:basedOn w:val="Normal"/>
    <w:next w:val="Normal"/>
    <w:rsid w:val="009B1D5A"/>
    <w:pPr>
      <w:ind w:left="480" w:hanging="240"/>
    </w:pPr>
  </w:style>
  <w:style w:type="paragraph" w:styleId="Index3">
    <w:name w:val="index 3"/>
    <w:basedOn w:val="Normal"/>
    <w:next w:val="Normal"/>
    <w:rsid w:val="009B1D5A"/>
    <w:pPr>
      <w:ind w:hanging="240"/>
    </w:pPr>
  </w:style>
  <w:style w:type="paragraph" w:styleId="Index4">
    <w:name w:val="index 4"/>
    <w:basedOn w:val="Normal"/>
    <w:next w:val="Normal"/>
    <w:rsid w:val="009B1D5A"/>
    <w:pPr>
      <w:ind w:left="960" w:hanging="240"/>
    </w:pPr>
  </w:style>
  <w:style w:type="paragraph" w:styleId="Index5">
    <w:name w:val="index 5"/>
    <w:basedOn w:val="Normal"/>
    <w:next w:val="Normal"/>
    <w:rsid w:val="009B1D5A"/>
    <w:pPr>
      <w:ind w:left="1200" w:hanging="240"/>
    </w:pPr>
  </w:style>
  <w:style w:type="paragraph" w:styleId="Index6">
    <w:name w:val="index 6"/>
    <w:basedOn w:val="Normal"/>
    <w:next w:val="Normal"/>
    <w:rsid w:val="009B1D5A"/>
    <w:pPr>
      <w:ind w:left="1440" w:hanging="240"/>
    </w:pPr>
  </w:style>
  <w:style w:type="paragraph" w:styleId="Index7">
    <w:name w:val="index 7"/>
    <w:basedOn w:val="Normal"/>
    <w:next w:val="Normal"/>
    <w:rsid w:val="009B1D5A"/>
    <w:pPr>
      <w:ind w:left="1680" w:hanging="240"/>
    </w:pPr>
  </w:style>
  <w:style w:type="paragraph" w:styleId="Index8">
    <w:name w:val="index 8"/>
    <w:basedOn w:val="Normal"/>
    <w:next w:val="Normal"/>
    <w:rsid w:val="009B1D5A"/>
    <w:pPr>
      <w:ind w:left="1920" w:hanging="240"/>
    </w:pPr>
  </w:style>
  <w:style w:type="paragraph" w:styleId="Index9">
    <w:name w:val="index 9"/>
    <w:basedOn w:val="Normal"/>
    <w:next w:val="Normal"/>
    <w:rsid w:val="009B1D5A"/>
    <w:pPr>
      <w:ind w:left="2160" w:hanging="240"/>
    </w:pPr>
  </w:style>
  <w:style w:type="paragraph" w:styleId="IndexHeading">
    <w:name w:val="index heading"/>
    <w:basedOn w:val="Normal"/>
    <w:next w:val="Index1"/>
    <w:rsid w:val="009B1D5A"/>
    <w:rPr>
      <w:b/>
    </w:rPr>
  </w:style>
  <w:style w:type="paragraph" w:styleId="ListBullet2">
    <w:name w:val="List Bullet 2"/>
    <w:aliases w:val="lb2"/>
    <w:basedOn w:val="Normal"/>
    <w:rsid w:val="009B1D5A"/>
    <w:pPr>
      <w:numPr>
        <w:numId w:val="1"/>
      </w:numPr>
      <w:spacing w:after="240"/>
    </w:pPr>
  </w:style>
  <w:style w:type="paragraph" w:styleId="ListBullet3">
    <w:name w:val="List Bullet 3"/>
    <w:aliases w:val="lb3"/>
    <w:basedOn w:val="Normal"/>
    <w:rsid w:val="009B1D5A"/>
    <w:pPr>
      <w:numPr>
        <w:numId w:val="2"/>
      </w:numPr>
      <w:spacing w:after="240"/>
    </w:pPr>
  </w:style>
  <w:style w:type="paragraph" w:styleId="ListBullet4">
    <w:name w:val="List Bullet 4"/>
    <w:aliases w:val="lb4"/>
    <w:basedOn w:val="Normal"/>
    <w:rsid w:val="009B1D5A"/>
    <w:pPr>
      <w:numPr>
        <w:numId w:val="3"/>
      </w:numPr>
      <w:spacing w:after="240"/>
    </w:pPr>
  </w:style>
  <w:style w:type="paragraph" w:styleId="ListBullet5">
    <w:name w:val="List Bullet 5"/>
    <w:aliases w:val="lb5"/>
    <w:basedOn w:val="Normal"/>
    <w:rsid w:val="009B1D5A"/>
    <w:pPr>
      <w:numPr>
        <w:numId w:val="4"/>
      </w:numPr>
      <w:spacing w:after="240"/>
    </w:pPr>
  </w:style>
  <w:style w:type="paragraph" w:styleId="ListBullet">
    <w:name w:val="List Bullet"/>
    <w:aliases w:val="lb"/>
    <w:basedOn w:val="Normal"/>
    <w:rsid w:val="009B1D5A"/>
    <w:pPr>
      <w:numPr>
        <w:numId w:val="5"/>
      </w:numPr>
      <w:spacing w:after="240"/>
    </w:pPr>
  </w:style>
  <w:style w:type="paragraph" w:styleId="ListNumber2">
    <w:name w:val="List Number 2"/>
    <w:aliases w:val="ln2"/>
    <w:basedOn w:val="Normal"/>
    <w:rsid w:val="009B1D5A"/>
    <w:pPr>
      <w:numPr>
        <w:numId w:val="6"/>
      </w:numPr>
      <w:spacing w:after="240"/>
    </w:pPr>
  </w:style>
  <w:style w:type="paragraph" w:styleId="ListNumber3">
    <w:name w:val="List Number 3"/>
    <w:aliases w:val="ln3"/>
    <w:basedOn w:val="Normal"/>
    <w:rsid w:val="009B1D5A"/>
    <w:pPr>
      <w:numPr>
        <w:numId w:val="7"/>
      </w:numPr>
      <w:spacing w:after="240"/>
    </w:pPr>
  </w:style>
  <w:style w:type="paragraph" w:styleId="ListNumber4">
    <w:name w:val="List Number 4"/>
    <w:aliases w:val="ln4"/>
    <w:basedOn w:val="Normal"/>
    <w:rsid w:val="009B1D5A"/>
    <w:pPr>
      <w:numPr>
        <w:numId w:val="8"/>
      </w:numPr>
      <w:spacing w:after="240"/>
    </w:pPr>
  </w:style>
  <w:style w:type="paragraph" w:styleId="ListNumber5">
    <w:name w:val="List Number 5"/>
    <w:aliases w:val="ln5"/>
    <w:basedOn w:val="Normal"/>
    <w:rsid w:val="009B1D5A"/>
    <w:pPr>
      <w:numPr>
        <w:numId w:val="9"/>
      </w:numPr>
      <w:spacing w:after="240"/>
    </w:pPr>
  </w:style>
  <w:style w:type="paragraph" w:styleId="ListNumber">
    <w:name w:val="List Number"/>
    <w:aliases w:val="ln"/>
    <w:basedOn w:val="Normal"/>
    <w:rsid w:val="009B1D5A"/>
    <w:pPr>
      <w:numPr>
        <w:numId w:val="10"/>
      </w:numPr>
      <w:spacing w:after="240"/>
    </w:pPr>
  </w:style>
  <w:style w:type="paragraph" w:styleId="MacroText">
    <w:name w:val="macro"/>
    <w:rsid w:val="009B1D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Signature">
    <w:name w:val="Signature"/>
    <w:aliases w:val="sig"/>
    <w:basedOn w:val="Normal"/>
    <w:next w:val="BodyText"/>
    <w:rsid w:val="009B1D5A"/>
    <w:pPr>
      <w:keepLines/>
      <w:tabs>
        <w:tab w:val="right" w:leader="underscore" w:pos="8640"/>
      </w:tabs>
      <w:spacing w:after="240"/>
      <w:ind w:left="4320"/>
    </w:pPr>
  </w:style>
  <w:style w:type="paragraph" w:styleId="Subtitle">
    <w:name w:val="Subtitle"/>
    <w:aliases w:val="sub"/>
    <w:basedOn w:val="Normal"/>
    <w:next w:val="BodyText"/>
    <w:qFormat/>
    <w:rsid w:val="009B1D5A"/>
    <w:pPr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rsid w:val="009B1D5A"/>
    <w:pPr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itle">
    <w:name w:val="Title"/>
    <w:aliases w:val="t"/>
    <w:basedOn w:val="Normal"/>
    <w:next w:val="BodyText"/>
    <w:link w:val="TitleChar"/>
    <w:uiPriority w:val="10"/>
    <w:qFormat/>
    <w:rsid w:val="009B1D5A"/>
    <w:pPr>
      <w:keepNext/>
      <w:spacing w:after="240"/>
      <w:jc w:val="center"/>
    </w:pPr>
    <w:rPr>
      <w:b/>
      <w:kern w:val="28"/>
    </w:rPr>
  </w:style>
  <w:style w:type="paragraph" w:styleId="TOAHeading">
    <w:name w:val="toa heading"/>
    <w:basedOn w:val="Normal"/>
    <w:next w:val="TableofAuthorities"/>
    <w:rsid w:val="009B1D5A"/>
    <w:pPr>
      <w:keepNext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rsid w:val="009B1D5A"/>
    <w:pPr>
      <w:keepLines/>
      <w:tabs>
        <w:tab w:val="right" w:leader="dot" w:pos="9288"/>
      </w:tabs>
      <w:ind w:right="720" w:hanging="720"/>
    </w:pPr>
  </w:style>
  <w:style w:type="paragraph" w:styleId="TOC2">
    <w:name w:val="toc 2"/>
    <w:basedOn w:val="Normal"/>
    <w:next w:val="TOC3"/>
    <w:rsid w:val="009B1D5A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rsid w:val="009B1D5A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rsid w:val="009B1D5A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rsid w:val="009B1D5A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rsid w:val="009B1D5A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rsid w:val="009B1D5A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rsid w:val="009B1D5A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rsid w:val="009B1D5A"/>
    <w:pPr>
      <w:keepLines/>
      <w:tabs>
        <w:tab w:val="right" w:leader="dot" w:pos="9288"/>
      </w:tabs>
      <w:ind w:left="6480" w:right="720" w:hanging="720"/>
    </w:pPr>
  </w:style>
  <w:style w:type="paragraph" w:styleId="BlockText">
    <w:name w:val="Block Text"/>
    <w:basedOn w:val="Normal"/>
    <w:rsid w:val="009B1D5A"/>
    <w:pPr>
      <w:spacing w:after="120"/>
      <w:ind w:left="1440" w:right="1440"/>
    </w:pPr>
  </w:style>
  <w:style w:type="paragraph" w:styleId="BalloonText">
    <w:name w:val="Balloon Text"/>
    <w:basedOn w:val="Normal"/>
    <w:rsid w:val="009B1D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B1D5A"/>
    <w:pPr>
      <w:spacing w:before="120" w:after="120"/>
    </w:pPr>
    <w:rPr>
      <w:b/>
      <w:bCs/>
    </w:rPr>
  </w:style>
  <w:style w:type="character" w:styleId="CommentReference">
    <w:name w:val="annotation reference"/>
    <w:rsid w:val="009B1D5A"/>
    <w:rPr>
      <w:sz w:val="16"/>
      <w:szCs w:val="16"/>
    </w:rPr>
  </w:style>
  <w:style w:type="paragraph" w:styleId="CommentText">
    <w:name w:val="annotation text"/>
    <w:basedOn w:val="Normal"/>
    <w:rsid w:val="009B1D5A"/>
  </w:style>
  <w:style w:type="paragraph" w:styleId="CommentSubject">
    <w:name w:val="annotation subject"/>
    <w:basedOn w:val="CommentText"/>
    <w:next w:val="CommentText"/>
    <w:rsid w:val="009B1D5A"/>
    <w:rPr>
      <w:b/>
      <w:bCs/>
    </w:rPr>
  </w:style>
  <w:style w:type="paragraph" w:styleId="DocumentMap">
    <w:name w:val="Document Map"/>
    <w:basedOn w:val="Normal"/>
    <w:rsid w:val="009B1D5A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9B1D5A"/>
    <w:rPr>
      <w:vertAlign w:val="superscript"/>
    </w:rPr>
  </w:style>
  <w:style w:type="paragraph" w:styleId="EndnoteText">
    <w:name w:val="endnote text"/>
    <w:basedOn w:val="Normal"/>
    <w:rsid w:val="009B1D5A"/>
  </w:style>
  <w:style w:type="paragraph" w:styleId="TableofFigures">
    <w:name w:val="table of figures"/>
    <w:basedOn w:val="Normal"/>
    <w:next w:val="Normal"/>
    <w:rsid w:val="009B1D5A"/>
    <w:pPr>
      <w:ind w:left="480" w:hanging="480"/>
    </w:pPr>
  </w:style>
  <w:style w:type="character" w:customStyle="1" w:styleId="zzmpTrailerItem">
    <w:name w:val="zzmpTrailerItem"/>
    <w:rsid w:val="00D13AA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HAgree2L1">
    <w:name w:val="PHAgree2_L1"/>
    <w:basedOn w:val="Normal"/>
    <w:next w:val="BodyText"/>
    <w:rsid w:val="00E22F0F"/>
    <w:pPr>
      <w:widowControl/>
      <w:numPr>
        <w:numId w:val="11"/>
      </w:numPr>
      <w:spacing w:after="240"/>
      <w:outlineLvl w:val="0"/>
    </w:pPr>
    <w:rPr>
      <w:rFonts w:ascii="Times New Roman Bold" w:hAnsi="Times New Roman Bold"/>
      <w:b/>
    </w:rPr>
  </w:style>
  <w:style w:type="paragraph" w:customStyle="1" w:styleId="PHAgree2L2">
    <w:name w:val="PHAgree2_L2"/>
    <w:basedOn w:val="PHAgree2L1"/>
    <w:next w:val="BodyText"/>
    <w:rsid w:val="00E22F0F"/>
    <w:pPr>
      <w:numPr>
        <w:ilvl w:val="1"/>
      </w:numPr>
      <w:outlineLvl w:val="1"/>
    </w:pPr>
    <w:rPr>
      <w:rFonts w:ascii="Times New Roman" w:hAnsi="Times New Roman"/>
      <w:b w:val="0"/>
    </w:rPr>
  </w:style>
  <w:style w:type="paragraph" w:customStyle="1" w:styleId="PHAgree2L3">
    <w:name w:val="PHAgree2_L3"/>
    <w:basedOn w:val="PHAgree2L2"/>
    <w:next w:val="BodyText"/>
    <w:rsid w:val="00E22F0F"/>
    <w:pPr>
      <w:numPr>
        <w:ilvl w:val="2"/>
      </w:numPr>
      <w:outlineLvl w:val="2"/>
    </w:pPr>
  </w:style>
  <w:style w:type="paragraph" w:customStyle="1" w:styleId="PHAgree2L4">
    <w:name w:val="PHAgree2_L4"/>
    <w:basedOn w:val="PHAgree2L3"/>
    <w:next w:val="BodyText"/>
    <w:rsid w:val="00E22F0F"/>
    <w:pPr>
      <w:numPr>
        <w:ilvl w:val="3"/>
      </w:numPr>
      <w:outlineLvl w:val="3"/>
    </w:pPr>
  </w:style>
  <w:style w:type="paragraph" w:customStyle="1" w:styleId="PHAgree2L5">
    <w:name w:val="PHAgree2_L5"/>
    <w:basedOn w:val="PHAgree2L4"/>
    <w:next w:val="BodyText"/>
    <w:rsid w:val="00E22F0F"/>
    <w:pPr>
      <w:numPr>
        <w:ilvl w:val="4"/>
      </w:numPr>
      <w:outlineLvl w:val="4"/>
    </w:pPr>
  </w:style>
  <w:style w:type="paragraph" w:customStyle="1" w:styleId="PHAgree2L6">
    <w:name w:val="PHAgree2_L6"/>
    <w:basedOn w:val="PHAgree2L5"/>
    <w:next w:val="BodyText"/>
    <w:rsid w:val="00E22F0F"/>
    <w:pPr>
      <w:numPr>
        <w:ilvl w:val="5"/>
      </w:numPr>
      <w:outlineLvl w:val="5"/>
    </w:pPr>
  </w:style>
  <w:style w:type="paragraph" w:customStyle="1" w:styleId="PHAgree2L7">
    <w:name w:val="PHAgree2_L7"/>
    <w:basedOn w:val="PHAgree2L6"/>
    <w:next w:val="BodyText"/>
    <w:rsid w:val="00E22F0F"/>
    <w:pPr>
      <w:numPr>
        <w:ilvl w:val="6"/>
      </w:numPr>
      <w:outlineLvl w:val="6"/>
    </w:pPr>
  </w:style>
  <w:style w:type="paragraph" w:customStyle="1" w:styleId="Level1">
    <w:name w:val="Level 1"/>
    <w:basedOn w:val="Normal"/>
    <w:rsid w:val="00E22F0F"/>
    <w:pPr>
      <w:widowControl/>
      <w:numPr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evel2">
    <w:name w:val="Level 2"/>
    <w:basedOn w:val="Normal"/>
    <w:rsid w:val="00E22F0F"/>
    <w:pPr>
      <w:widowControl/>
      <w:numPr>
        <w:ilvl w:val="1"/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evel3">
    <w:name w:val="Level 3"/>
    <w:basedOn w:val="Normal"/>
    <w:rsid w:val="00E22F0F"/>
    <w:pPr>
      <w:widowControl/>
      <w:numPr>
        <w:ilvl w:val="2"/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evel4">
    <w:name w:val="Level 4"/>
    <w:basedOn w:val="Normal"/>
    <w:rsid w:val="00E22F0F"/>
    <w:pPr>
      <w:widowControl/>
      <w:numPr>
        <w:ilvl w:val="3"/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table">
    <w:name w:val="table"/>
    <w:basedOn w:val="Normal"/>
    <w:rsid w:val="00E22F0F"/>
    <w:pPr>
      <w:widowControl/>
      <w:tabs>
        <w:tab w:val="left" w:pos="360"/>
      </w:tabs>
      <w:spacing w:after="240"/>
      <w:ind w:left="0"/>
    </w:pPr>
  </w:style>
  <w:style w:type="paragraph" w:customStyle="1" w:styleId="center">
    <w:name w:val="center"/>
    <w:basedOn w:val="Normal"/>
    <w:rsid w:val="00E22F0F"/>
    <w:pPr>
      <w:widowControl/>
      <w:spacing w:after="240"/>
      <w:ind w:left="0"/>
      <w:jc w:val="center"/>
    </w:pPr>
    <w:rPr>
      <w:szCs w:val="22"/>
    </w:rPr>
  </w:style>
  <w:style w:type="character" w:styleId="Hyperlink">
    <w:name w:val="Hyperlink"/>
    <w:uiPriority w:val="99"/>
    <w:rsid w:val="00A31D18"/>
    <w:rPr>
      <w:color w:val="0000FF"/>
      <w:u w:val="single"/>
    </w:rPr>
  </w:style>
  <w:style w:type="table" w:styleId="TableGrid">
    <w:name w:val="Table Grid"/>
    <w:basedOn w:val="TableNormal"/>
    <w:rsid w:val="009B644B"/>
    <w:pPr>
      <w:widowControl w:val="0"/>
      <w:spacing w:after="220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2L1">
    <w:name w:val="Legal2_L1"/>
    <w:basedOn w:val="Normal"/>
    <w:next w:val="BodyText"/>
    <w:rsid w:val="00F75778"/>
    <w:pPr>
      <w:widowControl/>
      <w:numPr>
        <w:numId w:val="13"/>
      </w:numPr>
      <w:spacing w:after="240"/>
      <w:jc w:val="both"/>
      <w:outlineLvl w:val="0"/>
    </w:pPr>
  </w:style>
  <w:style w:type="paragraph" w:customStyle="1" w:styleId="Legal2L2">
    <w:name w:val="Legal2_L2"/>
    <w:basedOn w:val="Legal2L1"/>
    <w:next w:val="BodyText"/>
    <w:rsid w:val="00F75778"/>
    <w:pPr>
      <w:numPr>
        <w:ilvl w:val="1"/>
      </w:numPr>
      <w:outlineLvl w:val="1"/>
    </w:pPr>
  </w:style>
  <w:style w:type="paragraph" w:customStyle="1" w:styleId="Legal2L3">
    <w:name w:val="Legal2_L3"/>
    <w:basedOn w:val="Legal2L2"/>
    <w:next w:val="BodyText"/>
    <w:rsid w:val="00F75778"/>
    <w:pPr>
      <w:numPr>
        <w:ilvl w:val="2"/>
      </w:numPr>
      <w:outlineLvl w:val="2"/>
    </w:pPr>
  </w:style>
  <w:style w:type="paragraph" w:customStyle="1" w:styleId="Legal2L4">
    <w:name w:val="Legal2_L4"/>
    <w:basedOn w:val="Legal2L3"/>
    <w:next w:val="BodyText"/>
    <w:rsid w:val="00F75778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BodyText"/>
    <w:rsid w:val="00F75778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BodyText"/>
    <w:rsid w:val="00F75778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BodyText"/>
    <w:rsid w:val="00F75778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BodyText"/>
    <w:rsid w:val="00F75778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BodyText"/>
    <w:rsid w:val="00F75778"/>
    <w:pPr>
      <w:numPr>
        <w:ilvl w:val="8"/>
      </w:numPr>
      <w:outlineLvl w:val="8"/>
    </w:pPr>
  </w:style>
  <w:style w:type="character" w:customStyle="1" w:styleId="BodyTextIndent2Char">
    <w:name w:val="Body Text Indent 2 Char"/>
    <w:aliases w:val="bti2 Char"/>
    <w:basedOn w:val="DefaultParagraphFont"/>
    <w:link w:val="BodyTextIndent2"/>
    <w:rsid w:val="00F75778"/>
  </w:style>
  <w:style w:type="paragraph" w:customStyle="1" w:styleId="Level5">
    <w:name w:val="Level 5"/>
    <w:basedOn w:val="Normal"/>
    <w:rsid w:val="00447161"/>
    <w:pPr>
      <w:widowControl/>
      <w:spacing w:after="240"/>
      <w:ind w:left="0" w:firstLine="3600"/>
      <w:outlineLvl w:val="4"/>
    </w:pPr>
  </w:style>
  <w:style w:type="paragraph" w:customStyle="1" w:styleId="Level6">
    <w:name w:val="Level 6"/>
    <w:basedOn w:val="Normal"/>
    <w:rsid w:val="00447161"/>
    <w:pPr>
      <w:widowControl/>
      <w:spacing w:after="240"/>
      <w:ind w:left="0" w:firstLine="4320"/>
      <w:outlineLvl w:val="5"/>
    </w:pPr>
  </w:style>
  <w:style w:type="paragraph" w:customStyle="1" w:styleId="Level7">
    <w:name w:val="Level 7"/>
    <w:basedOn w:val="Normal"/>
    <w:rsid w:val="00447161"/>
    <w:pPr>
      <w:widowControl/>
      <w:spacing w:after="240"/>
      <w:ind w:left="0" w:firstLine="5040"/>
      <w:outlineLvl w:val="6"/>
    </w:pPr>
  </w:style>
  <w:style w:type="paragraph" w:customStyle="1" w:styleId="Level8">
    <w:name w:val="Level 8"/>
    <w:basedOn w:val="Normal"/>
    <w:rsid w:val="00447161"/>
    <w:pPr>
      <w:widowControl/>
      <w:spacing w:after="240"/>
      <w:ind w:left="0" w:firstLine="5760"/>
      <w:outlineLvl w:val="7"/>
    </w:pPr>
  </w:style>
  <w:style w:type="paragraph" w:customStyle="1" w:styleId="Level9">
    <w:name w:val="Level 9"/>
    <w:basedOn w:val="Normal"/>
    <w:rsid w:val="00447161"/>
    <w:pPr>
      <w:widowControl/>
      <w:spacing w:after="240"/>
      <w:ind w:left="0" w:firstLine="6480"/>
      <w:outlineLvl w:val="8"/>
    </w:pPr>
  </w:style>
  <w:style w:type="character" w:customStyle="1" w:styleId="BodyTextChar">
    <w:name w:val="Body Text Char"/>
    <w:aliases w:val="bt Char"/>
    <w:link w:val="BodyText"/>
    <w:rsid w:val="00D9771B"/>
    <w:rPr>
      <w:snapToGrid w:val="0"/>
    </w:rPr>
  </w:style>
  <w:style w:type="character" w:customStyle="1" w:styleId="DeltaViewInsertion">
    <w:name w:val="DeltaView Insertion"/>
    <w:uiPriority w:val="99"/>
    <w:rsid w:val="0053718A"/>
    <w:rPr>
      <w:color w:val="0000FF"/>
      <w:u w:val="double"/>
    </w:rPr>
  </w:style>
  <w:style w:type="paragraph" w:styleId="NormalWeb">
    <w:name w:val="Normal (Web)"/>
    <w:basedOn w:val="Normal"/>
    <w:uiPriority w:val="99"/>
    <w:rsid w:val="002C0692"/>
    <w:pPr>
      <w:widowControl/>
      <w:spacing w:before="100" w:beforeAutospacing="1" w:after="100" w:afterAutospacing="1"/>
      <w:ind w:left="0"/>
    </w:pPr>
    <w:rPr>
      <w:szCs w:val="24"/>
    </w:rPr>
  </w:style>
  <w:style w:type="character" w:customStyle="1" w:styleId="Heading1Char">
    <w:name w:val="Heading 1 Char"/>
    <w:aliases w:val="h1 Char"/>
    <w:link w:val="Heading1"/>
    <w:uiPriority w:val="9"/>
    <w:rsid w:val="00BB111D"/>
    <w:rPr>
      <w:caps/>
      <w:kern w:val="28"/>
    </w:rPr>
  </w:style>
  <w:style w:type="character" w:customStyle="1" w:styleId="TitleChar">
    <w:name w:val="Title Char"/>
    <w:aliases w:val="t Char"/>
    <w:link w:val="Title"/>
    <w:uiPriority w:val="10"/>
    <w:rsid w:val="00BB111D"/>
    <w:rPr>
      <w:b/>
      <w:kern w:val="28"/>
    </w:rPr>
  </w:style>
  <w:style w:type="character" w:customStyle="1" w:styleId="ms-rtethemeforecolor-2-01">
    <w:name w:val="ms-rtethemeforecolor-2-01"/>
    <w:rsid w:val="00BB111D"/>
    <w:rPr>
      <w:rFonts w:ascii="Myriad Pro" w:hAnsi="Myriad Pro" w:hint="default"/>
      <w:color w:val="000000"/>
      <w:spacing w:val="0"/>
      <w:sz w:val="23"/>
      <w:szCs w:val="23"/>
    </w:rPr>
  </w:style>
  <w:style w:type="character" w:customStyle="1" w:styleId="DeltaViewDeletion">
    <w:name w:val="DeltaView Deletion"/>
    <w:uiPriority w:val="99"/>
    <w:rsid w:val="002C0692"/>
    <w:rPr>
      <w:strike/>
      <w:color w:val="FF0000"/>
    </w:rPr>
  </w:style>
  <w:style w:type="character" w:customStyle="1" w:styleId="DeltaViewMoveSource">
    <w:name w:val="DeltaView Move Source"/>
    <w:uiPriority w:val="99"/>
    <w:rsid w:val="002C0692"/>
    <w:rPr>
      <w:strike/>
      <w:color w:val="00C000"/>
    </w:rPr>
  </w:style>
  <w:style w:type="character" w:customStyle="1" w:styleId="DeltaViewMoveDestination">
    <w:name w:val="DeltaView Move Destination"/>
    <w:uiPriority w:val="99"/>
    <w:rsid w:val="002C0692"/>
    <w:rPr>
      <w:color w:val="00C000"/>
      <w:u w:val="double"/>
    </w:rPr>
  </w:style>
  <w:style w:type="table" w:styleId="LightShading">
    <w:name w:val="Light Shading"/>
    <w:basedOn w:val="TableNormal"/>
    <w:uiPriority w:val="60"/>
    <w:rsid w:val="002C0692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0E71D5"/>
  </w:style>
  <w:style w:type="character" w:customStyle="1" w:styleId="FooterChar">
    <w:name w:val="Footer Char"/>
    <w:basedOn w:val="DefaultParagraphFont"/>
    <w:link w:val="Footer"/>
    <w:uiPriority w:val="99"/>
    <w:rsid w:val="007A6844"/>
  </w:style>
  <w:style w:type="paragraph" w:customStyle="1" w:styleId="MANFULL">
    <w:name w:val="MAN FULL"/>
    <w:basedOn w:val="Normal"/>
    <w:rsid w:val="00EA1A42"/>
    <w:pPr>
      <w:tabs>
        <w:tab w:val="left" w:pos="576"/>
        <w:tab w:val="left" w:pos="1440"/>
        <w:tab w:val="left" w:pos="7200"/>
      </w:tabs>
      <w:spacing w:before="60" w:after="144"/>
      <w:ind w:left="0"/>
    </w:pPr>
    <w:rPr>
      <w:rFonts w:ascii="CG Times (WN)" w:hAnsi="CG Times (WN)"/>
      <w:sz w:val="24"/>
    </w:rPr>
  </w:style>
  <w:style w:type="paragraph" w:customStyle="1" w:styleId="Heading1A">
    <w:name w:val="Heading 1A"/>
    <w:basedOn w:val="Heading1"/>
    <w:rsid w:val="00EA1A42"/>
    <w:pPr>
      <w:widowControl/>
      <w:spacing w:before="240" w:after="60"/>
      <w:ind w:left="0"/>
    </w:pPr>
    <w:rPr>
      <w:rFonts w:ascii="Arial" w:hAnsi="Arial"/>
      <w:b/>
      <w:caps w:val="0"/>
      <w:sz w:val="24"/>
    </w:rPr>
  </w:style>
  <w:style w:type="paragraph" w:customStyle="1" w:styleId="Superscript">
    <w:name w:val="Superscript"/>
    <w:basedOn w:val="Normal"/>
    <w:rsid w:val="00EA1A42"/>
    <w:pPr>
      <w:widowControl/>
      <w:tabs>
        <w:tab w:val="left" w:pos="6750"/>
        <w:tab w:val="left" w:pos="9090"/>
      </w:tabs>
      <w:spacing w:after="0"/>
      <w:ind w:left="0"/>
    </w:pPr>
    <w:rPr>
      <w:rFonts w:ascii="Helvetica" w:hAnsi="Helvetica"/>
      <w:kern w:val="28"/>
      <w:vertAlign w:val="superscript"/>
    </w:rPr>
  </w:style>
  <w:style w:type="character" w:customStyle="1" w:styleId="ms-tablecell">
    <w:name w:val="ms-tablecell"/>
    <w:basedOn w:val="DefaultParagraphFont"/>
    <w:rsid w:val="00EA1A42"/>
  </w:style>
  <w:style w:type="character" w:customStyle="1" w:styleId="baec5a81-e4d6-4674-97f3-e9220f0136c1">
    <w:name w:val="baec5a81-e4d6-4674-97f3-e9220f0136c1"/>
    <w:basedOn w:val="DefaultParagraphFont"/>
    <w:rsid w:val="00EA1A42"/>
  </w:style>
  <w:style w:type="paragraph" w:customStyle="1" w:styleId="Definition">
    <w:name w:val="Definition"/>
    <w:basedOn w:val="Normal"/>
    <w:rsid w:val="00C076C1"/>
    <w:pPr>
      <w:widowControl/>
      <w:spacing w:before="60" w:after="60"/>
      <w:ind w:left="0"/>
    </w:pPr>
    <w:rPr>
      <w:rFonts w:ascii="Arial" w:hAnsi="Arial"/>
      <w:b/>
      <w:kern w:val="28"/>
      <w:sz w:val="24"/>
      <w:u w:val="single"/>
    </w:rPr>
  </w:style>
  <w:style w:type="paragraph" w:styleId="ListParagraph">
    <w:name w:val="List Paragraph"/>
    <w:basedOn w:val="Normal"/>
    <w:uiPriority w:val="34"/>
    <w:qFormat/>
    <w:rsid w:val="00C076C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b547b-ab34-4519-9bae-e4bf9bb360b9" xsi:nil="true"/>
    <_dlc_DocIdUrl xmlns="d6db547b-ab34-4519-9bae-e4bf9bb360b9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BA043F32C8644A9B2E3044B965560" ma:contentTypeVersion="25" ma:contentTypeDescription="Create a new document." ma:contentTypeScope="" ma:versionID="5cc74f211366b939685ae664b1a0ec83">
  <xsd:schema xmlns:xsd="http://www.w3.org/2001/XMLSchema" xmlns:xs="http://www.w3.org/2001/XMLSchema" xmlns:p="http://schemas.microsoft.com/office/2006/metadata/properties" xmlns:ns2="d6db547b-ab34-4519-9bae-e4bf9bb360b9" xmlns:ns3="1aae193a-f811-4e5b-8f65-9fbe4a8838d9" targetNamespace="http://schemas.microsoft.com/office/2006/metadata/properties" ma:root="true" ma:fieldsID="542df7379d615bd190cb83309e498d52" ns2:_="" ns3:_="">
    <xsd:import namespace="d6db547b-ab34-4519-9bae-e4bf9bb360b9"/>
    <xsd:import namespace="1aae193a-f811-4e5b-8f65-9fbe4a8838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547b-ab34-4519-9bae-e4bf9bb360b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193a-f811-4e5b-8f65-9fbe4a883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6899-BC41-4A55-8DE3-18FEB244C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63C75-FC8C-4A50-BAC1-8C487D51BD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9C926B-7A11-4ECC-947E-85D0010046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aae193a-f811-4e5b-8f65-9fbe4a8838d9"/>
    <ds:schemaRef ds:uri="http://purl.org/dc/elements/1.1/"/>
    <ds:schemaRef ds:uri="d6db547b-ab34-4519-9bae-e4bf9bb360b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0D6FCF-5C66-4C0D-80DE-5B4533105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b547b-ab34-4519-9bae-e4bf9bb360b9"/>
    <ds:schemaRef ds:uri="1aae193a-f811-4e5b-8f65-9fbe4a883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9608DD-C7CE-41AC-A9B5-18242C4A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2127</Words>
  <Characters>12128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SERVICE AGREEMENT</vt:lpstr>
    </vt:vector>
  </TitlesOfParts>
  <Company>Paul, Hastings, Janofsky &amp; Walker LLP</Company>
  <LinksUpToDate>false</LinksUpToDate>
  <CharactersWithSpaces>14227</CharactersWithSpaces>
  <SharedDoc>false</SharedDoc>
  <HLinks>
    <vt:vector size="24" baseType="variant">
      <vt:variant>
        <vt:i4>5111831</vt:i4>
      </vt:variant>
      <vt:variant>
        <vt:i4>48</vt:i4>
      </vt:variant>
      <vt:variant>
        <vt:i4>0</vt:i4>
      </vt:variant>
      <vt:variant>
        <vt:i4>5</vt:i4>
      </vt:variant>
      <vt:variant>
        <vt:lpwstr>http://www.digitalrealty.com/</vt:lpwstr>
      </vt:variant>
      <vt:variant>
        <vt:lpwstr/>
      </vt:variant>
      <vt:variant>
        <vt:i4>3342347</vt:i4>
      </vt:variant>
      <vt:variant>
        <vt:i4>32</vt:i4>
      </vt:variant>
      <vt:variant>
        <vt:i4>0</vt:i4>
      </vt:variant>
      <vt:variant>
        <vt:i4>5</vt:i4>
      </vt:variant>
      <vt:variant>
        <vt:lpwstr>mailto:Operations@digitalrealtytrust.com</vt:lpwstr>
      </vt:variant>
      <vt:variant>
        <vt:lpwstr/>
      </vt:variant>
      <vt:variant>
        <vt:i4>3342347</vt:i4>
      </vt:variant>
      <vt:variant>
        <vt:i4>16</vt:i4>
      </vt:variant>
      <vt:variant>
        <vt:i4>0</vt:i4>
      </vt:variant>
      <vt:variant>
        <vt:i4>5</vt:i4>
      </vt:variant>
      <vt:variant>
        <vt:lpwstr>mailto:Operations@digitalrealtytrust.com</vt:lpwstr>
      </vt:variant>
      <vt:variant>
        <vt:lpwstr/>
      </vt:variant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mailto:Operations@digitalrealtytrust.com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SERVICE AGREEMENT</dc:title>
  <dc:creator>Paul, Hastings, Janofsky &amp; Walker LLP</dc:creator>
  <cp:lastModifiedBy>Tom Lassandro</cp:lastModifiedBy>
  <cp:revision>2</cp:revision>
  <cp:lastPrinted>2011-07-08T23:21:00Z</cp:lastPrinted>
  <dcterms:created xsi:type="dcterms:W3CDTF">2020-03-03T20:13:00Z</dcterms:created>
  <dcterms:modified xsi:type="dcterms:W3CDTF">2020-03-03T20:13:00Z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0x010100BF7BA043F32C8644A9B2E3044B965560</vt:lpwstr>
  </property>
  <property fmtid="{D5CDD505-2E9C-101B-9397-08002B2CF9AE}" pid="3" name="_dlc_DocIdItemGuid">
    <vt:lpwstr>6054c6d6-660c-4cb7-918e-855445972a8c</vt:lpwstr>
  </property>
</Properties>
</file>